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A92" w:rsidRPr="0004389C" w:rsidRDefault="00235A92" w:rsidP="00235A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</w:pP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>Муниципальное автономное общеобразовательное учреждение</w:t>
      </w:r>
    </w:p>
    <w:p w:rsidR="00235A92" w:rsidRPr="0004389C" w:rsidRDefault="00235A92" w:rsidP="00235A92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position w:val="2"/>
          <w:sz w:val="28"/>
          <w:szCs w:val="28"/>
          <w:lang w:eastAsia="ar-SA"/>
        </w:rPr>
      </w:pP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>средняя общеобразовательная школа № 113</w:t>
      </w:r>
    </w:p>
    <w:p w:rsidR="00235A92" w:rsidRPr="0004389C" w:rsidRDefault="00235A92" w:rsidP="00235A92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position w:val="2"/>
          <w:sz w:val="24"/>
          <w:szCs w:val="24"/>
          <w:lang w:eastAsia="ar-SA"/>
        </w:rPr>
      </w:pPr>
      <w:r w:rsidRPr="0004389C">
        <w:rPr>
          <w:rFonts w:ascii="Times New Roman" w:eastAsia="Arial Unicode MS" w:hAnsi="Times New Roman" w:cs="Times New Roman"/>
          <w:position w:val="2"/>
          <w:sz w:val="24"/>
          <w:szCs w:val="24"/>
          <w:lang w:eastAsia="ar-SA"/>
        </w:rPr>
        <w:t>_____________________________________________________________________________</w:t>
      </w:r>
    </w:p>
    <w:p w:rsidR="00235A92" w:rsidRPr="0004389C" w:rsidRDefault="00235A92" w:rsidP="00235A9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position w:val="1"/>
          <w:sz w:val="24"/>
          <w:szCs w:val="24"/>
          <w:lang w:eastAsia="ar-SA"/>
        </w:rPr>
      </w:pPr>
      <w:r w:rsidRPr="0004389C">
        <w:rPr>
          <w:rFonts w:ascii="Times New Roman" w:eastAsia="Times New Roman" w:hAnsi="Times New Roman" w:cs="Times New Roman"/>
          <w:bCs/>
          <w:position w:val="1"/>
          <w:sz w:val="24"/>
          <w:szCs w:val="24"/>
          <w:lang w:eastAsia="ar-SA"/>
        </w:rPr>
        <w:t>620042, г. Екатеринбург, ул. Бакинских комиссаров, 50,    тел./факс:  (343) 325-17-61</w:t>
      </w:r>
    </w:p>
    <w:p w:rsidR="00235A92" w:rsidRPr="0004389C" w:rsidRDefault="00235A92" w:rsidP="00235A9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position w:val="1"/>
          <w:sz w:val="24"/>
          <w:szCs w:val="24"/>
          <w:lang w:eastAsia="ar-SA"/>
        </w:rPr>
      </w:pPr>
      <w:r w:rsidRPr="0004389C">
        <w:rPr>
          <w:rFonts w:ascii="Times New Roman" w:eastAsia="Times New Roman" w:hAnsi="Times New Roman" w:cs="Times New Roman"/>
          <w:bCs/>
          <w:position w:val="1"/>
          <w:sz w:val="24"/>
          <w:szCs w:val="24"/>
          <w:lang w:eastAsia="ar-SA"/>
        </w:rPr>
        <w:t>ИНН  6663036690 / КПП   667301001;   ОГРН  1026605616586</w:t>
      </w:r>
    </w:p>
    <w:p w:rsidR="00235A92" w:rsidRPr="0004389C" w:rsidRDefault="00235A92" w:rsidP="0023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</w:pPr>
    </w:p>
    <w:p w:rsidR="00235A92" w:rsidRPr="0004389C" w:rsidRDefault="00235A92" w:rsidP="0023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</w:pPr>
    </w:p>
    <w:p w:rsidR="00235A92" w:rsidRPr="0004389C" w:rsidRDefault="00235A92" w:rsidP="0023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</w:pPr>
    </w:p>
    <w:p w:rsidR="00235A92" w:rsidRPr="0004389C" w:rsidRDefault="00235A92" w:rsidP="0023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</w:pPr>
    </w:p>
    <w:p w:rsidR="00235A92" w:rsidRPr="0004389C" w:rsidRDefault="00235A92" w:rsidP="00235A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</w:pPr>
    </w:p>
    <w:p w:rsidR="00235A92" w:rsidRPr="0004389C" w:rsidRDefault="00235A92" w:rsidP="00235A9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2"/>
          <w:sz w:val="28"/>
          <w:szCs w:val="24"/>
          <w:lang w:eastAsia="ar-SA"/>
        </w:rPr>
      </w:pP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 xml:space="preserve">ПРИКАЗ № 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4"/>
          <w:lang w:eastAsia="ar-SA"/>
        </w:rPr>
        <w:t>65</w:t>
      </w:r>
      <w:r w:rsidRPr="0004389C">
        <w:rPr>
          <w:rFonts w:ascii="Times New Roman" w:eastAsia="Times New Roman" w:hAnsi="Times New Roman" w:cs="Times New Roman"/>
          <w:color w:val="000000"/>
          <w:position w:val="2"/>
          <w:sz w:val="28"/>
          <w:szCs w:val="24"/>
          <w:lang w:eastAsia="ar-SA"/>
        </w:rPr>
        <w:t>-д</w:t>
      </w:r>
    </w:p>
    <w:p w:rsidR="00235A92" w:rsidRPr="00235A92" w:rsidRDefault="00235A92" w:rsidP="0023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</w:pPr>
    </w:p>
    <w:p w:rsidR="00235A92" w:rsidRPr="00A01E0A" w:rsidRDefault="00235A92" w:rsidP="00235A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</w:pP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</w: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</w: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</w: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</w: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</w: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</w:r>
      <w:r w:rsidRPr="0004389C">
        <w:rPr>
          <w:rFonts w:ascii="Times New Roman" w:eastAsia="Times New Roman" w:hAnsi="Times New Roman" w:cs="Times New Roman"/>
          <w:position w:val="2"/>
          <w:sz w:val="28"/>
          <w:szCs w:val="24"/>
          <w:lang w:eastAsia="ar-SA"/>
        </w:rPr>
        <w:tab/>
        <w:t xml:space="preserve">                   </w:t>
      </w:r>
      <w:r w:rsidRPr="00A01E0A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>от 0</w:t>
      </w:r>
      <w:r w:rsidRPr="00A01E0A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>1</w:t>
      </w:r>
      <w:r w:rsidRPr="00A01E0A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>.0</w:t>
      </w:r>
      <w:r w:rsidRPr="00A01E0A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>7</w:t>
      </w:r>
      <w:r w:rsidRPr="00A01E0A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>.2026</w:t>
      </w:r>
    </w:p>
    <w:p w:rsidR="00235A92" w:rsidRPr="00235A92" w:rsidRDefault="00235A92" w:rsidP="00235A92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</w:pPr>
      <w:r w:rsidRPr="00A01E0A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 xml:space="preserve">«О возникновении </w:t>
      </w:r>
      <w:r w:rsidRPr="00235A92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 xml:space="preserve">образовательных </w:t>
      </w:r>
      <w:bookmarkStart w:id="0" w:name="_GoBack"/>
      <w:bookmarkEnd w:id="0"/>
      <w:r w:rsidRPr="00235A92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 xml:space="preserve">отношений»                                                         </w:t>
      </w:r>
    </w:p>
    <w:p w:rsidR="00AB661D" w:rsidRDefault="00AB661D"/>
    <w:p w:rsidR="00235A92" w:rsidRDefault="00235A92" w:rsidP="00235A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3198B">
        <w:rPr>
          <w:rFonts w:ascii="Times New Roman" w:hAnsi="Times New Roman" w:cs="Times New Roman"/>
          <w:sz w:val="24"/>
          <w:szCs w:val="24"/>
        </w:rPr>
        <w:t>На основании заявлений законных представителей и предоставленных документов приказываю зачислить в 1 класс МАОУ СОШ № 113 следующих обучающихся:</w:t>
      </w:r>
    </w:p>
    <w:p w:rsidR="00A01E0A" w:rsidRDefault="00A01E0A"/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Алпатова Елизавета Павловна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Амарян Ангелина Агитовна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Амарян Титал Заилович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Андриянов Георгий Андреевич</w:t>
      </w:r>
    </w:p>
    <w:p w:rsidR="00A01E0A" w:rsidRPr="00235A92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35A92">
        <w:rPr>
          <w:rFonts w:ascii="Times New Roman" w:hAnsi="Times New Roman" w:cs="Times New Roman"/>
        </w:rPr>
        <w:t>Аристархов Андрей Алексеевич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Аршинов Денис Петрович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Астапенко София Александровна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Багров Кирилл Владимирович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Баженов Виктор Алексеевич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Баженова Анастасия Сергеевна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Басыров Давид Данилович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Баширова Эмилия Нахидовна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Боровинских Глеб Сергеевич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Бритченко Леонид Николаевич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Буторина Есения Дмитриевна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Ватеев Тимур Павлович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Владимиров Остап Вячеславович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Волков Вячеслав Александрович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Галиуллина Есения Антоновна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Гончаров Иван Николаевич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Гончаров Олег Николаевич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Горобец Ева Григорьевна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Гудков Мирон Ильич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Гусарова Екатерина Сергеевна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Дектярев Семён Иванович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Добряков Кирилл Евгеньевич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Екимкин Максим Юрьевич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Еремина Виктория Борисовна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Ерошин Иван Романович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Ерошин Илья Вячеславович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Зарипов Михаил Алексеевич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Зворыгина Виктория Павловна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Иванюк Дарья Андреевна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Ильиных Даниил Александрович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Кокшаров Роман Дмитриевич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Коротких София Александровна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Кулешов Марк Михайлович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Лапин Даниил Павлович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Лукин Мирон Алексеевич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Лукоянова Ева Александровна</w:t>
      </w:r>
    </w:p>
    <w:p w:rsidR="00A01E0A" w:rsidRPr="00235A92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35A92">
        <w:rPr>
          <w:rFonts w:ascii="Times New Roman" w:hAnsi="Times New Roman" w:cs="Times New Roman"/>
        </w:rPr>
        <w:t>Лягаева Алиса Алексеевна</w:t>
      </w:r>
    </w:p>
    <w:p w:rsidR="00A01E0A" w:rsidRPr="00235A92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35A92">
        <w:rPr>
          <w:rFonts w:ascii="Times New Roman" w:hAnsi="Times New Roman" w:cs="Times New Roman"/>
        </w:rPr>
        <w:t>Макуха Екатерина Алексеевна</w:t>
      </w:r>
    </w:p>
    <w:p w:rsidR="00A01E0A" w:rsidRPr="00235A92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35A92">
        <w:rPr>
          <w:rFonts w:ascii="Times New Roman" w:hAnsi="Times New Roman" w:cs="Times New Roman"/>
        </w:rPr>
        <w:t>Масленникова Полина Романовна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35A92">
        <w:rPr>
          <w:rFonts w:ascii="Times New Roman" w:hAnsi="Times New Roman" w:cs="Times New Roman"/>
        </w:rPr>
        <w:t>Миронова Анастасия Сергеевна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Михайлов Константин Андреевич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Михайлова Амалия Сергеевна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Москаленко Тимофей Максимович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Найденков Данила Андреевич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Падерина Анастасия Николаевна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Панкратов Иван Дмитриевич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Паршина Ульяна Андреевна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Патракова Маргарита Александровна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Пестерева Алёна Сергеевна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Петухова Ева Евгеньевна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Пишукова Маргарита Артемовна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Русинова Мирослава Максимовна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Савченко Никита Андреевич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Семененко Тимофей Алексеевич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Солодовников Тимофей Сергеевич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Токманцев Михаил Александрович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Фефелова Дарья Александровна</w:t>
      </w:r>
    </w:p>
    <w:p w:rsidR="00A01E0A" w:rsidRPr="00235A92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Шадрина Анастасия Николаевна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Шаповалов Степан Денисович</w:t>
      </w:r>
    </w:p>
    <w:p w:rsidR="00A01E0A" w:rsidRDefault="00A01E0A" w:rsidP="00235A9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Шмелев Владислав Иванович</w:t>
      </w:r>
    </w:p>
    <w:p w:rsidR="00A01E0A" w:rsidRDefault="00A01E0A"/>
    <w:p w:rsidR="00A01E0A" w:rsidRDefault="00A01E0A"/>
    <w:p w:rsidR="00235A92" w:rsidRPr="00235A92" w:rsidRDefault="00235A92" w:rsidP="00235A92">
      <w:pPr>
        <w:suppressAutoHyphens/>
        <w:spacing w:after="0" w:line="240" w:lineRule="auto"/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</w:pPr>
      <w:r w:rsidRPr="00235A92">
        <w:rPr>
          <w:rFonts w:ascii="Times New Roman" w:eastAsia="Times New Roman" w:hAnsi="Times New Roman" w:cs="Times New Roman"/>
          <w:position w:val="2"/>
          <w:sz w:val="24"/>
          <w:szCs w:val="24"/>
          <w:lang w:eastAsia="ar-SA"/>
        </w:rPr>
        <w:t>Директор МАОУ СОШ № 113                                           А.С.Лучанкина</w:t>
      </w:r>
    </w:p>
    <w:p w:rsidR="00235A92" w:rsidRPr="00235A92" w:rsidRDefault="00235A92" w:rsidP="00235A92">
      <w:pPr>
        <w:rPr>
          <w:rFonts w:ascii="Calibri" w:eastAsia="Calibri" w:hAnsi="Calibri" w:cs="Times New Roman"/>
          <w:sz w:val="24"/>
          <w:szCs w:val="24"/>
        </w:rPr>
      </w:pPr>
    </w:p>
    <w:p w:rsidR="00235A92" w:rsidRDefault="00235A92"/>
    <w:sectPr w:rsidR="0023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94355"/>
    <w:multiLevelType w:val="hybridMultilevel"/>
    <w:tmpl w:val="CC846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92"/>
    <w:rsid w:val="00235A92"/>
    <w:rsid w:val="00784C98"/>
    <w:rsid w:val="00955064"/>
    <w:rsid w:val="00A01E0A"/>
    <w:rsid w:val="00AB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FD73"/>
  <w15:chartTrackingRefBased/>
  <w15:docId w15:val="{ECF3E529-B134-476E-BAF4-34A49CD4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2026-07-03T04:11:00Z</dcterms:created>
  <dcterms:modified xsi:type="dcterms:W3CDTF">2026-07-03T04:50:00Z</dcterms:modified>
</cp:coreProperties>
</file>