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050" w:rsidRDefault="003A34B2">
      <w:pPr>
        <w:spacing w:line="240" w:lineRule="auto"/>
        <w:ind w:left="5245" w:firstLine="0"/>
        <w:outlineLvl w:val="9"/>
        <w:rPr>
          <w:rFonts w:ascii="Liberation Serif" w:eastAsia="Liberation Serif" w:hAnsi="Liberation Serif" w:cs="Liberation Serif"/>
          <w:position w:val="0"/>
        </w:rPr>
      </w:pPr>
      <w:bookmarkStart w:id="0" w:name="_GoBack"/>
      <w:bookmarkEnd w:id="0"/>
      <w:r>
        <w:rPr>
          <w:rFonts w:ascii="Liberation Serif" w:eastAsia="Liberation Serif" w:hAnsi="Liberation Serif" w:cs="Liberation Serif"/>
          <w:position w:val="0"/>
        </w:rPr>
        <w:t xml:space="preserve">                                                      </w:t>
      </w:r>
      <w:bookmarkStart w:id="1" w:name="_Hlk180570308"/>
    </w:p>
    <w:p w:rsidR="00554050" w:rsidRDefault="003A34B2">
      <w:pPr>
        <w:spacing w:line="240" w:lineRule="auto"/>
        <w:ind w:left="5245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Приложение № 1 к распоряжению</w:t>
      </w:r>
    </w:p>
    <w:p w:rsidR="00554050" w:rsidRDefault="003A34B2">
      <w:pPr>
        <w:spacing w:line="240" w:lineRule="auto"/>
        <w:ind w:left="5245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:rsidR="00554050" w:rsidRDefault="003A34B2">
      <w:pPr>
        <w:spacing w:line="240" w:lineRule="auto"/>
        <w:ind w:left="5245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  <w:bookmarkEnd w:id="1"/>
    </w:p>
    <w:p w:rsidR="00554050" w:rsidRDefault="003A34B2">
      <w:pPr>
        <w:spacing w:line="240" w:lineRule="auto"/>
        <w:ind w:left="5245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от 28.10.2024 № 1960/46/36</w:t>
      </w:r>
    </w:p>
    <w:p w:rsidR="00554050" w:rsidRDefault="00554050">
      <w:pPr>
        <w:spacing w:line="240" w:lineRule="auto"/>
        <w:ind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554050" w:rsidRDefault="00554050">
      <w:pPr>
        <w:spacing w:line="240" w:lineRule="auto"/>
        <w:ind w:left="0" w:firstLine="0"/>
        <w:rPr>
          <w:rFonts w:ascii="Liberation Serif" w:eastAsia="Liberation Serif" w:hAnsi="Liberation Serif" w:cs="Liberation Serif"/>
          <w:color w:val="000000"/>
        </w:rPr>
      </w:pPr>
    </w:p>
    <w:p w:rsidR="00554050" w:rsidRDefault="003A34B2">
      <w:pPr>
        <w:spacing w:line="240" w:lineRule="auto"/>
        <w:ind w:left="0" w:hanging="142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График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проведения муниципального этапа </w:t>
      </w:r>
    </w:p>
    <w:p w:rsidR="00554050" w:rsidRDefault="003A34B2">
      <w:pPr>
        <w:spacing w:line="240" w:lineRule="auto"/>
        <w:ind w:left="140" w:right="-1" w:hanging="142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всероссийской олимпиады школьников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в городском округе </w:t>
      </w:r>
    </w:p>
    <w:p w:rsidR="00554050" w:rsidRDefault="003A34B2">
      <w:pPr>
        <w:spacing w:line="240" w:lineRule="auto"/>
        <w:ind w:left="140" w:right="-1" w:hanging="142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муниципальное образование «город Екатеринбург» в 2024/2025 учебном году</w:t>
      </w:r>
    </w:p>
    <w:p w:rsidR="00554050" w:rsidRDefault="00554050">
      <w:pPr>
        <w:spacing w:line="240" w:lineRule="auto"/>
        <w:ind w:left="3" w:right="-284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780" w:type="dxa"/>
        <w:tblBorders>
          <w:insideH w:val="none" w:sz="4" w:space="0" w:color="000000"/>
          <w:insideV w:val="non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9"/>
        <w:gridCol w:w="2101"/>
        <w:gridCol w:w="1243"/>
        <w:gridCol w:w="1702"/>
        <w:gridCol w:w="1648"/>
        <w:gridCol w:w="1366"/>
        <w:gridCol w:w="1241"/>
      </w:tblGrid>
      <w:tr w:rsidR="00554050">
        <w:trPr>
          <w:trHeight w:val="157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№</w:t>
            </w:r>
          </w:p>
        </w:tc>
        <w:tc>
          <w:tcPr>
            <w:tcW w:w="2100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-2" w:hanging="15"/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Liberation Serif" w:hAnsi="Liberation Serif"/>
                <w:sz w:val="22"/>
                <w:szCs w:val="22"/>
              </w:rPr>
              <w:t>Общеобразователь-ный</w:t>
            </w:r>
            <w:proofErr w:type="spellEnd"/>
            <w:proofErr w:type="gramEnd"/>
            <w:r>
              <w:rPr>
                <w:rFonts w:ascii="Liberation Serif" w:hAnsi="Liberation Serif"/>
                <w:sz w:val="22"/>
                <w:szCs w:val="22"/>
              </w:rPr>
              <w:t xml:space="preserve"> предмет</w:t>
            </w:r>
          </w:p>
        </w:tc>
        <w:tc>
          <w:tcPr>
            <w:tcW w:w="1242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-133" w:hanging="141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Дата </w:t>
            </w:r>
          </w:p>
          <w:p w:rsidR="00554050" w:rsidRDefault="003A34B2">
            <w:pPr>
              <w:spacing w:line="240" w:lineRule="auto"/>
              <w:ind w:left="-133" w:hanging="141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проведения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right="-7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Параллели классов</w:t>
            </w:r>
          </w:p>
        </w:tc>
        <w:tc>
          <w:tcPr>
            <w:tcW w:w="1647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-96"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 xml:space="preserve">Дата окончания публикации </w:t>
            </w:r>
            <w:proofErr w:type="spellStart"/>
            <w:proofErr w:type="gramStart"/>
            <w:r>
              <w:rPr>
                <w:rFonts w:ascii="Liberation Serif" w:hAnsi="Liberation Serif"/>
                <w:sz w:val="22"/>
                <w:szCs w:val="22"/>
              </w:rPr>
              <w:t>предваритель-ных</w:t>
            </w:r>
            <w:proofErr w:type="spellEnd"/>
            <w:proofErr w:type="gramEnd"/>
            <w:r>
              <w:rPr>
                <w:rFonts w:ascii="Liberation Serif" w:hAnsi="Liberation Serif"/>
                <w:sz w:val="22"/>
                <w:szCs w:val="22"/>
              </w:rPr>
              <w:t xml:space="preserve"> баллов</w:t>
            </w:r>
          </w:p>
        </w:tc>
        <w:tc>
          <w:tcPr>
            <w:tcW w:w="136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-42" w:hanging="44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Дата окончания приема заявлений на апелляцию</w:t>
            </w:r>
          </w:p>
          <w:p w:rsidR="00554050" w:rsidRDefault="003A34B2">
            <w:pPr>
              <w:spacing w:line="240" w:lineRule="auto"/>
              <w:ind w:left="-42" w:hanging="44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 РБДО</w:t>
            </w:r>
          </w:p>
        </w:tc>
        <w:tc>
          <w:tcPr>
            <w:tcW w:w="1240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right="21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Дата закрытия базы данных</w:t>
            </w:r>
          </w:p>
          <w:p w:rsidR="00554050" w:rsidRDefault="003A34B2">
            <w:pPr>
              <w:spacing w:line="240" w:lineRule="auto"/>
              <w:ind w:left="2" w:right="21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в РБДО</w:t>
            </w:r>
          </w:p>
        </w:tc>
      </w:tr>
      <w:tr w:rsidR="00554050">
        <w:trPr>
          <w:trHeight w:val="192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Литература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 ноября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13 ноября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15 ноября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21 ноября</w:t>
            </w:r>
          </w:p>
        </w:tc>
      </w:tr>
      <w:tr w:rsidR="00554050">
        <w:trPr>
          <w:trHeight w:val="192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Экономика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 ноября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14 ноября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16 ноября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22 ноября</w:t>
            </w:r>
          </w:p>
        </w:tc>
      </w:tr>
      <w:tr w:rsidR="00554050">
        <w:trPr>
          <w:trHeight w:val="457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right="-6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Искусство (Мировая художественная культура)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9 ноября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14 ноября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16 ноября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23 ноября</w:t>
            </w:r>
          </w:p>
        </w:tc>
      </w:tr>
      <w:tr w:rsidR="00554050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4.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Французский язык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11 ноября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15 ноября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18 ноября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</w:tr>
      <w:tr w:rsidR="00554050">
        <w:trPr>
          <w:trHeight w:val="252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5.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Обществознание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12 ноября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18 ноября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20 ноября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26 ноября</w:t>
            </w:r>
          </w:p>
        </w:tc>
      </w:tr>
      <w:tr w:rsidR="00554050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6.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Астрономия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13 ноября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18 ноября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20 ноября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</w:tr>
      <w:tr w:rsidR="00554050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Экология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14 ноября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19 ноября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21 ноября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28 ноября</w:t>
            </w:r>
          </w:p>
        </w:tc>
      </w:tr>
      <w:tr w:rsidR="00554050">
        <w:trPr>
          <w:trHeight w:val="720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8.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right="-6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15-16 ноября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22 ноября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30 ноября</w:t>
            </w:r>
          </w:p>
        </w:tc>
      </w:tr>
      <w:tr w:rsidR="00554050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9.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География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18 ноября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22 ноября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 декабря</w:t>
            </w:r>
          </w:p>
        </w:tc>
      </w:tr>
      <w:tr w:rsidR="00554050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10.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Русский язык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19 ноября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 декабря</w:t>
            </w:r>
          </w:p>
        </w:tc>
      </w:tr>
      <w:tr w:rsidR="00554050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11.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Физическая культура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20-21 ноября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  <w:p w:rsidR="00554050" w:rsidRDefault="003A34B2">
            <w:pPr>
              <w:ind w:left="-101" w:firstLine="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практика: </w:t>
            </w:r>
          </w:p>
          <w:p w:rsidR="00554050" w:rsidRDefault="003A34B2">
            <w:pPr>
              <w:ind w:left="-101" w:firstLine="0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юноши, девушки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</w:tr>
      <w:tr w:rsidR="00554050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12.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Немецкий язык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22 ноября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29 декабря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6 декабря</w:t>
            </w:r>
          </w:p>
        </w:tc>
      </w:tr>
      <w:tr w:rsidR="00554050">
        <w:trPr>
          <w:trHeight w:val="240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13.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История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25 ноября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29 ноября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 декабря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</w:tc>
      </w:tr>
      <w:tr w:rsidR="00554050">
        <w:trPr>
          <w:trHeight w:val="68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14.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Физика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26 ноября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 декабря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4 декабря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10 декабря</w:t>
            </w:r>
          </w:p>
        </w:tc>
      </w:tr>
      <w:tr w:rsidR="00554050">
        <w:trPr>
          <w:trHeight w:val="240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15.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Биология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27 ноября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7, 8, 9, 10, 11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 декабря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11 декабря</w:t>
            </w:r>
          </w:p>
        </w:tc>
      </w:tr>
      <w:tr w:rsidR="00554050">
        <w:trPr>
          <w:trHeight w:val="285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16.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Английский язык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28 ноября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4 декабря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6 декабря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12 декабря</w:t>
            </w:r>
          </w:p>
        </w:tc>
      </w:tr>
      <w:tr w:rsidR="00554050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17.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Право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29 ноября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 декабря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</w:tr>
      <w:tr w:rsidR="00554050">
        <w:trPr>
          <w:trHeight w:val="167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18.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Испанский язык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30 ноября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 декабря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</w:tr>
      <w:tr w:rsidR="00554050">
        <w:trPr>
          <w:trHeight w:val="270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19.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Итальянский язык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30 ноября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 декабря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</w:tr>
      <w:tr w:rsidR="00554050">
        <w:trPr>
          <w:trHeight w:val="285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20.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Китайский язык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30 ноября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7-8, 9-11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5 декабря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 декабря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</w:tr>
      <w:tr w:rsidR="00554050">
        <w:trPr>
          <w:trHeight w:val="255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21.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Химия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 декабря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7-8, 9, 10, 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6 декабря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16 декабря</w:t>
            </w:r>
          </w:p>
        </w:tc>
      </w:tr>
      <w:tr w:rsidR="00554050">
        <w:trPr>
          <w:trHeight w:val="68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22.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Математика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3 декабря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6, 7, 8, 9, 10, 11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11 декабря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17 декабря</w:t>
            </w:r>
          </w:p>
        </w:tc>
      </w:tr>
      <w:tr w:rsidR="00554050">
        <w:trPr>
          <w:trHeight w:val="68"/>
        </w:trPr>
        <w:tc>
          <w:tcPr>
            <w:tcW w:w="480" w:type="dxa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23.</w:t>
            </w:r>
          </w:p>
        </w:tc>
        <w:tc>
          <w:tcPr>
            <w:tcW w:w="210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Труд (технология)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5-6 декабря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7-8, 9, 10-11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11 декабря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20 декабря</w:t>
            </w:r>
          </w:p>
        </w:tc>
      </w:tr>
      <w:tr w:rsidR="00554050">
        <w:trPr>
          <w:trHeight w:val="290"/>
        </w:trPr>
        <w:tc>
          <w:tcPr>
            <w:tcW w:w="480" w:type="dxa"/>
            <w:vMerge w:val="restart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24.</w:t>
            </w:r>
          </w:p>
        </w:tc>
        <w:tc>
          <w:tcPr>
            <w:tcW w:w="2100" w:type="dxa"/>
            <w:vMerge w:val="restar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Информатика</w:t>
            </w: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9 декабря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7, 8, 9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16 декабря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20 декабря</w:t>
            </w:r>
          </w:p>
        </w:tc>
      </w:tr>
      <w:tr w:rsidR="00554050">
        <w:trPr>
          <w:trHeight w:val="290"/>
        </w:trPr>
        <w:tc>
          <w:tcPr>
            <w:tcW w:w="480" w:type="dxa"/>
            <w:vMerge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050" w:rsidRDefault="00554050">
            <w:pPr>
              <w:spacing w:beforeAutospacing="1" w:afterAutospacing="1" w:line="240" w:lineRule="auto"/>
              <w:ind w:left="0" w:firstLine="0"/>
              <w:outlineLvl w:val="9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2100" w:type="dxa"/>
            <w:vMerge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54050" w:rsidRDefault="00554050">
            <w:pPr>
              <w:spacing w:beforeAutospacing="1" w:afterAutospacing="1" w:line="240" w:lineRule="auto"/>
              <w:ind w:left="0" w:firstLine="0"/>
              <w:outlineLvl w:val="9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10 декабря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10, 11</w:t>
            </w:r>
          </w:p>
        </w:tc>
        <w:tc>
          <w:tcPr>
            <w:tcW w:w="1647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13 декабря</w:t>
            </w:r>
          </w:p>
        </w:tc>
        <w:tc>
          <w:tcPr>
            <w:tcW w:w="136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16 декабря</w:t>
            </w: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54050" w:rsidRDefault="003A34B2">
            <w:pPr>
              <w:spacing w:line="240" w:lineRule="auto"/>
              <w:ind w:left="2" w:hanging="2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20 декабря</w:t>
            </w:r>
          </w:p>
        </w:tc>
      </w:tr>
    </w:tbl>
    <w:p w:rsidR="00554050" w:rsidRDefault="00554050">
      <w:pPr>
        <w:ind w:left="0" w:firstLine="0"/>
      </w:pPr>
    </w:p>
    <w:sectPr w:rsidR="0055405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050" w:rsidRDefault="003A34B2">
      <w:pPr>
        <w:spacing w:line="240" w:lineRule="auto"/>
      </w:pPr>
      <w:r>
        <w:separator/>
      </w:r>
    </w:p>
  </w:endnote>
  <w:endnote w:type="continuationSeparator" w:id="0">
    <w:p w:rsidR="00554050" w:rsidRDefault="003A34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050" w:rsidRDefault="003A34B2">
      <w:pPr>
        <w:spacing w:line="240" w:lineRule="auto"/>
      </w:pPr>
      <w:r>
        <w:separator/>
      </w:r>
    </w:p>
  </w:footnote>
  <w:footnote w:type="continuationSeparator" w:id="0">
    <w:p w:rsidR="00554050" w:rsidRDefault="003A34B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050"/>
    <w:rsid w:val="003A34B2"/>
    <w:rsid w:val="0055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FE5818-18B8-4A6D-B4D5-3EBC13C7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1" w:lineRule="atLeast"/>
      <w:ind w:left="-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2</cp:revision>
  <dcterms:created xsi:type="dcterms:W3CDTF">2024-11-02T18:34:00Z</dcterms:created>
  <dcterms:modified xsi:type="dcterms:W3CDTF">2024-11-02T18:34:00Z</dcterms:modified>
</cp:coreProperties>
</file>