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1F24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bookmarkStart w:id="1" w:name="_GoBack"/>
      <w:bookmarkEnd w:id="1"/>
      <w:r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14:paraId="0E2EAEE1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2FF79886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48A31BA7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bookmarkEnd w:id="0"/>
    <w:p w14:paraId="3468C0BE" w14:textId="77777777" w:rsidR="00ED21F2" w:rsidRDefault="00ED2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</w:p>
    <w:p w14:paraId="31B70228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График проведения Школы подготовки к муниципальному этапу</w:t>
      </w:r>
    </w:p>
    <w:p w14:paraId="54DA76CC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всероссийской олимпиады школьников в городском округе </w:t>
      </w:r>
    </w:p>
    <w:p w14:paraId="5C0C47C6" w14:textId="77777777" w:rsidR="00ED21F2" w:rsidRDefault="001C602F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муниципальное образование «город Екатеринбург»</w:t>
      </w:r>
    </w:p>
    <w:p w14:paraId="5E2A64B3" w14:textId="77777777" w:rsidR="00ED21F2" w:rsidRDefault="001C602F" w:rsidP="00DD3DC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1B6604D7" w14:textId="77777777" w:rsidR="00ED21F2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tbl>
      <w:tblPr>
        <w:tblStyle w:val="a7"/>
        <w:tblW w:w="9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"/>
        <w:gridCol w:w="2965"/>
        <w:gridCol w:w="35"/>
        <w:gridCol w:w="2942"/>
        <w:gridCol w:w="28"/>
        <w:gridCol w:w="2520"/>
      </w:tblGrid>
      <w:tr w:rsidR="00ED21F2" w14:paraId="15808471" w14:textId="77777777" w:rsidTr="001C1F1D">
        <w:trPr>
          <w:trHeight w:val="359"/>
        </w:trPr>
        <w:tc>
          <w:tcPr>
            <w:tcW w:w="1425" w:type="dxa"/>
            <w:gridSpan w:val="2"/>
            <w:vAlign w:val="center"/>
          </w:tcPr>
          <w:p w14:paraId="33D46F7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Параллель подготовки</w:t>
            </w:r>
          </w:p>
        </w:tc>
        <w:tc>
          <w:tcPr>
            <w:tcW w:w="3000" w:type="dxa"/>
            <w:gridSpan w:val="2"/>
            <w:vAlign w:val="center"/>
          </w:tcPr>
          <w:p w14:paraId="77C50D6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Площадка проведения</w:t>
            </w:r>
          </w:p>
        </w:tc>
        <w:tc>
          <w:tcPr>
            <w:tcW w:w="2970" w:type="dxa"/>
            <w:gridSpan w:val="2"/>
            <w:vAlign w:val="center"/>
          </w:tcPr>
          <w:p w14:paraId="5D9F4A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Адрес места проведения</w:t>
            </w:r>
          </w:p>
        </w:tc>
        <w:tc>
          <w:tcPr>
            <w:tcW w:w="2520" w:type="dxa"/>
            <w:vAlign w:val="center"/>
          </w:tcPr>
          <w:p w14:paraId="4300EC9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Дата проведения</w:t>
            </w:r>
          </w:p>
        </w:tc>
      </w:tr>
      <w:tr w:rsidR="00ED21F2" w14:paraId="1E1DDEBF" w14:textId="77777777">
        <w:trPr>
          <w:trHeight w:val="280"/>
        </w:trPr>
        <w:tc>
          <w:tcPr>
            <w:tcW w:w="9915" w:type="dxa"/>
            <w:gridSpan w:val="7"/>
          </w:tcPr>
          <w:p w14:paraId="7E65B0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 xml:space="preserve"> Английский язык</w:t>
            </w:r>
          </w:p>
        </w:tc>
      </w:tr>
      <w:tr w:rsidR="00ED21F2" w14:paraId="3790025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7AF70A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267E8E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175F614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4124B0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7FBDCD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AB669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2F809D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- СОШ № 148</w:t>
            </w:r>
          </w:p>
        </w:tc>
        <w:tc>
          <w:tcPr>
            <w:tcW w:w="2970" w:type="dxa"/>
            <w:gridSpan w:val="2"/>
          </w:tcPr>
          <w:p w14:paraId="709E45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Бебеля, 150</w:t>
            </w:r>
          </w:p>
        </w:tc>
        <w:tc>
          <w:tcPr>
            <w:tcW w:w="2520" w:type="dxa"/>
            <w:vAlign w:val="center"/>
          </w:tcPr>
          <w:p w14:paraId="02D3F21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019F4779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3453CE3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E1B07F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3E0D95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10</w:t>
            </w:r>
          </w:p>
        </w:tc>
        <w:tc>
          <w:tcPr>
            <w:tcW w:w="2520" w:type="dxa"/>
            <w:vAlign w:val="center"/>
          </w:tcPr>
          <w:p w14:paraId="2A39AC9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40601635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6859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D158EC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91</w:t>
            </w:r>
          </w:p>
        </w:tc>
        <w:tc>
          <w:tcPr>
            <w:tcW w:w="2970" w:type="dxa"/>
            <w:gridSpan w:val="2"/>
          </w:tcPr>
          <w:p w14:paraId="1F12E32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Павлодарская, 40</w:t>
            </w:r>
          </w:p>
        </w:tc>
        <w:tc>
          <w:tcPr>
            <w:tcW w:w="2520" w:type="dxa"/>
            <w:vAlign w:val="center"/>
          </w:tcPr>
          <w:p w14:paraId="32A0080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14E557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140D52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F3E3A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</w:tcPr>
          <w:p w14:paraId="4159C1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Бажова, 139</w:t>
            </w:r>
          </w:p>
        </w:tc>
        <w:tc>
          <w:tcPr>
            <w:tcW w:w="2520" w:type="dxa"/>
            <w:vAlign w:val="center"/>
          </w:tcPr>
          <w:p w14:paraId="2B5259D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5393DE3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0530A7F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6A7A4D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99</w:t>
            </w:r>
          </w:p>
        </w:tc>
        <w:tc>
          <w:tcPr>
            <w:tcW w:w="2970" w:type="dxa"/>
            <w:gridSpan w:val="2"/>
          </w:tcPr>
          <w:p w14:paraId="586C83B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Баумана, 17</w:t>
            </w:r>
          </w:p>
        </w:tc>
        <w:tc>
          <w:tcPr>
            <w:tcW w:w="2520" w:type="dxa"/>
            <w:vAlign w:val="center"/>
          </w:tcPr>
          <w:p w14:paraId="560687C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2AF55B7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AC1E1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Астрономия</w:t>
            </w:r>
          </w:p>
        </w:tc>
      </w:tr>
      <w:tr w:rsidR="00ED21F2" w14:paraId="5B884B21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1C3E9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D2A61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7339E4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F055B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0AA2A819" w14:textId="77777777" w:rsidTr="000E66B8">
        <w:trPr>
          <w:trHeight w:val="414"/>
        </w:trPr>
        <w:tc>
          <w:tcPr>
            <w:tcW w:w="1425" w:type="dxa"/>
            <w:gridSpan w:val="2"/>
            <w:vAlign w:val="center"/>
          </w:tcPr>
          <w:p w14:paraId="16B7132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8664A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104</w:t>
            </w:r>
          </w:p>
          <w:p w14:paraId="573E7B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«Классическая гимназия»</w:t>
            </w:r>
          </w:p>
        </w:tc>
        <w:tc>
          <w:tcPr>
            <w:tcW w:w="2970" w:type="dxa"/>
            <w:gridSpan w:val="2"/>
            <w:vAlign w:val="center"/>
          </w:tcPr>
          <w:p w14:paraId="1308D84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6533ADE2" w14:textId="1558EBE7" w:rsidR="00ED21F2" w:rsidRPr="00DD3DCE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28471750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D177743" w14:textId="77777777" w:rsidR="00ED21F2" w:rsidRDefault="001C602F" w:rsidP="00F1370F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Биология</w:t>
            </w:r>
          </w:p>
        </w:tc>
      </w:tr>
      <w:tr w:rsidR="00ED21F2" w14:paraId="0F6C296B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A5626F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6218F7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3089E23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4B7EF8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35A83D0F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37DA38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45F701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</w:tcPr>
          <w:p w14:paraId="2FF7EF9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55AF003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CBC1EEC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123B44B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6C6DE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77</w:t>
            </w:r>
          </w:p>
        </w:tc>
        <w:tc>
          <w:tcPr>
            <w:tcW w:w="2970" w:type="dxa"/>
            <w:gridSpan w:val="2"/>
          </w:tcPr>
          <w:p w14:paraId="164F77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Кузнецова, 5</w:t>
            </w:r>
          </w:p>
        </w:tc>
        <w:tc>
          <w:tcPr>
            <w:tcW w:w="2520" w:type="dxa"/>
            <w:vAlign w:val="center"/>
          </w:tcPr>
          <w:p w14:paraId="01A75D8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2AA3663D" w14:textId="77777777" w:rsidTr="000E66B8">
        <w:trPr>
          <w:trHeight w:val="330"/>
        </w:trPr>
        <w:tc>
          <w:tcPr>
            <w:tcW w:w="1425" w:type="dxa"/>
            <w:gridSpan w:val="2"/>
            <w:vAlign w:val="center"/>
          </w:tcPr>
          <w:p w14:paraId="27FB0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4F04D2B" w14:textId="670EA06A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4D1D93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0186C79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51A1082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995F4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68C2426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7B41EF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Align w:val="center"/>
          </w:tcPr>
          <w:p w14:paraId="369D751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2240486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9C1DC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D46B6B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Align w:val="center"/>
          </w:tcPr>
          <w:p w14:paraId="6CDB584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Align w:val="center"/>
          </w:tcPr>
          <w:p w14:paraId="35D75E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1058C71A" w14:textId="77777777" w:rsidTr="000E66B8">
        <w:trPr>
          <w:trHeight w:val="178"/>
        </w:trPr>
        <w:tc>
          <w:tcPr>
            <w:tcW w:w="1425" w:type="dxa"/>
            <w:gridSpan w:val="2"/>
            <w:vAlign w:val="center"/>
          </w:tcPr>
          <w:p w14:paraId="17277B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60C456A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108</w:t>
            </w:r>
          </w:p>
        </w:tc>
        <w:tc>
          <w:tcPr>
            <w:tcW w:w="2970" w:type="dxa"/>
            <w:gridSpan w:val="2"/>
            <w:vAlign w:val="center"/>
          </w:tcPr>
          <w:p w14:paraId="673C80C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Академическая, 16</w:t>
            </w:r>
          </w:p>
        </w:tc>
        <w:tc>
          <w:tcPr>
            <w:tcW w:w="2520" w:type="dxa"/>
            <w:vAlign w:val="center"/>
          </w:tcPr>
          <w:p w14:paraId="172563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28.10.2024</w:t>
            </w:r>
          </w:p>
        </w:tc>
      </w:tr>
      <w:tr w:rsidR="00ED21F2" w14:paraId="29D5156A" w14:textId="77777777" w:rsidTr="000E66B8">
        <w:trPr>
          <w:trHeight w:val="414"/>
        </w:trPr>
        <w:tc>
          <w:tcPr>
            <w:tcW w:w="1425" w:type="dxa"/>
            <w:gridSpan w:val="2"/>
            <w:vMerge w:val="restart"/>
            <w:vAlign w:val="center"/>
          </w:tcPr>
          <w:p w14:paraId="41359D1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0D8854C" w14:textId="3EBF06D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AE1C56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D78E8F1" w14:textId="0897543E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35375F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Merge w:val="restart"/>
            <w:vAlign w:val="center"/>
          </w:tcPr>
          <w:p w14:paraId="728D17C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6ED33EAB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6EA3564D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0B32BD2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48FAB0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06A12348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24EA0CC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182B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4E3CDF0" w14:textId="3BF9926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F336C2F" w14:textId="70722BFE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20" w:type="dxa"/>
            <w:vAlign w:val="center"/>
          </w:tcPr>
          <w:p w14:paraId="52CA348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51D079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7B85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56CEC54B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5573BE6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45CBF2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415C169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5B810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География</w:t>
            </w:r>
          </w:p>
        </w:tc>
      </w:tr>
      <w:tr w:rsidR="00ED21F2" w14:paraId="5A78998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DC9B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E8B0C4B" w14:textId="323D580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7638A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0B27D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309C9D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FA7F2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920E83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0E7A455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03C260D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8AB324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91C7C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85E68D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204D71A" w14:textId="7668157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Евгения Савкова, 17</w:t>
            </w:r>
          </w:p>
        </w:tc>
        <w:tc>
          <w:tcPr>
            <w:tcW w:w="2520" w:type="dxa"/>
            <w:vAlign w:val="center"/>
          </w:tcPr>
          <w:p w14:paraId="2EBCB6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AA73F1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B449A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717B25B2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C62122E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60339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8FEB9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D2CCB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A81D5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21E4693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2A567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41BF14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24E2EE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C69A04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B3731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7F6BC2C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02BA82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05335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58FBA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5EE7F1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8EA3B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3CDEEFA" w14:textId="77777777" w:rsidTr="000E66B8">
        <w:trPr>
          <w:trHeight w:val="253"/>
        </w:trPr>
        <w:tc>
          <w:tcPr>
            <w:tcW w:w="1425" w:type="dxa"/>
            <w:gridSpan w:val="2"/>
            <w:vMerge w:val="restart"/>
            <w:vAlign w:val="center"/>
          </w:tcPr>
          <w:p w14:paraId="55DFBA8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304F5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0513B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Merge w:val="restart"/>
            <w:vAlign w:val="center"/>
          </w:tcPr>
          <w:p w14:paraId="77758DC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CA73CD8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3E55D04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7D23029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271E7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4EC7A8E5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164502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6D61AA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EC8B5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113</w:t>
            </w:r>
          </w:p>
        </w:tc>
        <w:tc>
          <w:tcPr>
            <w:tcW w:w="2970" w:type="dxa"/>
            <w:gridSpan w:val="2"/>
            <w:vAlign w:val="center"/>
          </w:tcPr>
          <w:p w14:paraId="64F485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Бакинских комиссаров, 50</w:t>
            </w:r>
          </w:p>
        </w:tc>
        <w:tc>
          <w:tcPr>
            <w:tcW w:w="2520" w:type="dxa"/>
            <w:vAlign w:val="center"/>
          </w:tcPr>
          <w:p w14:paraId="13AB659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4F4C6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063D84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16C51F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140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392340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Решетникова, 10</w:t>
            </w:r>
          </w:p>
        </w:tc>
        <w:tc>
          <w:tcPr>
            <w:tcW w:w="2520" w:type="dxa"/>
            <w:vAlign w:val="center"/>
          </w:tcPr>
          <w:p w14:paraId="4AE381B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0977AB9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81B8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47D3377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22C370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548808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29-30.10.2024</w:t>
            </w:r>
          </w:p>
        </w:tc>
      </w:tr>
      <w:tr w:rsidR="00ED21F2" w14:paraId="370BF2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FE6C9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198A1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159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76CA17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Решетникова, 20</w:t>
            </w:r>
          </w:p>
        </w:tc>
        <w:tc>
          <w:tcPr>
            <w:tcW w:w="2520" w:type="dxa"/>
            <w:vAlign w:val="center"/>
          </w:tcPr>
          <w:p w14:paraId="0D7AB20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AF8516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71A1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23ECDA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E64134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20453B1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90CF26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35775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41638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181</w:t>
            </w:r>
          </w:p>
        </w:tc>
        <w:tc>
          <w:tcPr>
            <w:tcW w:w="2970" w:type="dxa"/>
            <w:gridSpan w:val="2"/>
            <w:vAlign w:val="center"/>
          </w:tcPr>
          <w:p w14:paraId="2093954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Краснолесья, 23</w:t>
            </w:r>
          </w:p>
        </w:tc>
        <w:tc>
          <w:tcPr>
            <w:tcW w:w="2520" w:type="dxa"/>
            <w:vAlign w:val="center"/>
          </w:tcPr>
          <w:p w14:paraId="58D25B7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6AA62F15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20BC160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Информатика</w:t>
            </w:r>
          </w:p>
        </w:tc>
      </w:tr>
      <w:tr w:rsidR="00ED21F2" w14:paraId="7F86ED7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6934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53099CC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32D19B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2E4DF39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A7FC17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504FC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2129BE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1EF4CA5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00212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6C90470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22D64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264D3B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11AF0E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Хохрякова, 29а</w:t>
            </w:r>
          </w:p>
        </w:tc>
        <w:tc>
          <w:tcPr>
            <w:tcW w:w="2520" w:type="dxa"/>
            <w:vMerge w:val="restart"/>
            <w:vAlign w:val="center"/>
          </w:tcPr>
          <w:p w14:paraId="01992E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678368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01036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1FED939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844C33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1027612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C12C09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CD0B66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4DF27F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6B05176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3D5F4CD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3A51BE71" w14:textId="77777777" w:rsidTr="000E66B8">
        <w:trPr>
          <w:trHeight w:val="79"/>
        </w:trPr>
        <w:tc>
          <w:tcPr>
            <w:tcW w:w="1425" w:type="dxa"/>
            <w:gridSpan w:val="2"/>
            <w:vAlign w:val="center"/>
          </w:tcPr>
          <w:p w14:paraId="4672884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2E3644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0" w:type="dxa"/>
            <w:gridSpan w:val="2"/>
            <w:vAlign w:val="center"/>
          </w:tcPr>
          <w:p w14:paraId="588A2EF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Седова, 28</w:t>
            </w:r>
          </w:p>
        </w:tc>
        <w:tc>
          <w:tcPr>
            <w:tcW w:w="2520" w:type="dxa"/>
            <w:vAlign w:val="center"/>
          </w:tcPr>
          <w:p w14:paraId="48387E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433F33DE" w14:textId="77777777" w:rsidTr="00835AF2">
        <w:trPr>
          <w:trHeight w:val="98"/>
        </w:trPr>
        <w:tc>
          <w:tcPr>
            <w:tcW w:w="9915" w:type="dxa"/>
            <w:gridSpan w:val="7"/>
            <w:vAlign w:val="center"/>
          </w:tcPr>
          <w:p w14:paraId="6D03BB8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Искусство</w:t>
            </w:r>
          </w:p>
        </w:tc>
      </w:tr>
      <w:tr w:rsidR="00ED21F2" w14:paraId="0AD5D4A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AB59A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3E591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914E5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1BA803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7AFF27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84C3BF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FA4A9F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5B19A75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235DEC6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1B6D654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3F4F9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808043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Align w:val="center"/>
          </w:tcPr>
          <w:p w14:paraId="7695CB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Align w:val="center"/>
          </w:tcPr>
          <w:p w14:paraId="6BB1B4A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F66F22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D34E8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B79576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191BF9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613F2B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7248C4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B646F2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1707F7D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 136</w:t>
            </w:r>
          </w:p>
        </w:tc>
        <w:tc>
          <w:tcPr>
            <w:tcW w:w="2970" w:type="dxa"/>
            <w:gridSpan w:val="2"/>
            <w:vAlign w:val="center"/>
          </w:tcPr>
          <w:p w14:paraId="27BCBFF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Космонавтов, 54а</w:t>
            </w:r>
          </w:p>
        </w:tc>
        <w:tc>
          <w:tcPr>
            <w:tcW w:w="2520" w:type="dxa"/>
            <w:vAlign w:val="center"/>
          </w:tcPr>
          <w:p w14:paraId="0F1C2E2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B2A40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274DE6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EE447EB" w14:textId="77777777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 155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6A7FAA1" w14:textId="05E2EE22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Челюскинцев, 90</w:t>
            </w:r>
          </w:p>
        </w:tc>
        <w:tc>
          <w:tcPr>
            <w:tcW w:w="2520" w:type="dxa"/>
            <w:vAlign w:val="center"/>
          </w:tcPr>
          <w:p w14:paraId="2546E0C9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E86269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F07EAFB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DCE6099" w14:textId="77777777" w:rsidR="00DD3DCE" w:rsidRDefault="00DD3DCE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15C9703" w14:textId="7749D8F3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81A283A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9CB4F1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B84444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C3D340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6303077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Фрезеровщиков, 84А</w:t>
            </w:r>
          </w:p>
        </w:tc>
        <w:tc>
          <w:tcPr>
            <w:tcW w:w="2520" w:type="dxa"/>
            <w:vAlign w:val="center"/>
          </w:tcPr>
          <w:p w14:paraId="0642BFF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D60484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7A699A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История</w:t>
            </w:r>
          </w:p>
        </w:tc>
      </w:tr>
      <w:tr w:rsidR="00ED21F2" w14:paraId="340332D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1C255C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761F9A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44B267C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B43684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6A4BD5F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9C363C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7D706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0E505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132E179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775DD82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5D5ED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B0B67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F82B8F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Крестинского, 33</w:t>
            </w:r>
          </w:p>
        </w:tc>
        <w:tc>
          <w:tcPr>
            <w:tcW w:w="2520" w:type="dxa"/>
            <w:vAlign w:val="center"/>
          </w:tcPr>
          <w:p w14:paraId="44FEA0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7784082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63B415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A467E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4D69EA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35DFB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2F8CA9B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397B7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41453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  <w:vAlign w:val="center"/>
          </w:tcPr>
          <w:p w14:paraId="120A0EE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26EB64F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1A7E3BC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2580A2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68B56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  <w:vAlign w:val="center"/>
          </w:tcPr>
          <w:p w14:paraId="6A8B43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139</w:t>
            </w:r>
          </w:p>
        </w:tc>
        <w:tc>
          <w:tcPr>
            <w:tcW w:w="2520" w:type="dxa"/>
            <w:vAlign w:val="center"/>
          </w:tcPr>
          <w:p w14:paraId="7BB644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-1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5.11.2024</w:t>
            </w:r>
          </w:p>
        </w:tc>
      </w:tr>
      <w:tr w:rsidR="00ED21F2" w14:paraId="1845B4F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7C8A78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7D086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45CB1BAC" w14:textId="033AE2C1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Пехотинцев,</w:t>
            </w:r>
            <w:r w:rsidR="00B7634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1BF16F4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5F4DE9D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53BD22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2F9F00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EA4B5EF" w14:textId="2FA3EA2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4F893F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466A63E0" w14:textId="77777777" w:rsidTr="00835AF2">
        <w:trPr>
          <w:trHeight w:val="70"/>
        </w:trPr>
        <w:tc>
          <w:tcPr>
            <w:tcW w:w="9915" w:type="dxa"/>
            <w:gridSpan w:val="7"/>
            <w:vAlign w:val="center"/>
          </w:tcPr>
          <w:p w14:paraId="4B102BB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Литература</w:t>
            </w:r>
          </w:p>
        </w:tc>
      </w:tr>
      <w:tr w:rsidR="00ED21F2" w14:paraId="08C5BAA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86520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E05C5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0E79EC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767F329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47F59C3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4977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114BC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739E3D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189FDD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41C04E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4767D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B23AA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МАОУ СОШ № 64</w:t>
            </w:r>
          </w:p>
        </w:tc>
        <w:tc>
          <w:tcPr>
            <w:tcW w:w="2970" w:type="dxa"/>
            <w:gridSpan w:val="2"/>
            <w:vAlign w:val="center"/>
          </w:tcPr>
          <w:p w14:paraId="10811BA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440E4FE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C8DA0E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1F5877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A76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МАОУ СОШ № 19</w:t>
            </w:r>
          </w:p>
        </w:tc>
        <w:tc>
          <w:tcPr>
            <w:tcW w:w="2970" w:type="dxa"/>
            <w:gridSpan w:val="2"/>
            <w:vAlign w:val="center"/>
          </w:tcPr>
          <w:p w14:paraId="70804AEF" w14:textId="3E5B41B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 w:rsidR="00B7634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18</w:t>
            </w:r>
          </w:p>
        </w:tc>
        <w:tc>
          <w:tcPr>
            <w:tcW w:w="2520" w:type="dxa"/>
            <w:vAlign w:val="center"/>
          </w:tcPr>
          <w:p w14:paraId="04C7B59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93FC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623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31F438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16E33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Merge w:val="restart"/>
            <w:vAlign w:val="center"/>
          </w:tcPr>
          <w:p w14:paraId="0BAD90A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257C42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43ABD8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C8575E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707F53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756BC23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3A211B8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B0028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2810A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5C1405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07148A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62A442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328F3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501866C" w14:textId="0733485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138</w:t>
            </w:r>
          </w:p>
        </w:tc>
        <w:tc>
          <w:tcPr>
            <w:tcW w:w="2970" w:type="dxa"/>
            <w:gridSpan w:val="2"/>
            <w:vAlign w:val="center"/>
          </w:tcPr>
          <w:p w14:paraId="568EE6B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Шефская, 87а</w:t>
            </w:r>
          </w:p>
        </w:tc>
        <w:tc>
          <w:tcPr>
            <w:tcW w:w="2520" w:type="dxa"/>
            <w:vAlign w:val="center"/>
          </w:tcPr>
          <w:p w14:paraId="433653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0CBF437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E8451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543C91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554FE3E" w14:textId="2927CAE4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08AA6A5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A4359D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08BB8E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B40F7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215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Созвездие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7172B91A" w14:textId="187C8552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Чемпионов, 11</w:t>
            </w:r>
          </w:p>
        </w:tc>
        <w:tc>
          <w:tcPr>
            <w:tcW w:w="2520" w:type="dxa"/>
            <w:vAlign w:val="center"/>
          </w:tcPr>
          <w:p w14:paraId="5933FB7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A198663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4DAD49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Математика</w:t>
            </w:r>
          </w:p>
        </w:tc>
      </w:tr>
      <w:tr w:rsidR="00ED21F2" w14:paraId="173487C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453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972A6F9" w14:textId="79336932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1 </w:t>
            </w:r>
            <w:r w:rsidR="007C49D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им. С.С. Алексеева</w:t>
            </w:r>
          </w:p>
        </w:tc>
        <w:tc>
          <w:tcPr>
            <w:tcW w:w="2970" w:type="dxa"/>
            <w:gridSpan w:val="2"/>
            <w:vAlign w:val="center"/>
          </w:tcPr>
          <w:p w14:paraId="2A0B572B" w14:textId="6AD08B06" w:rsidR="00ED21F2" w:rsidRPr="00A47B0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Верх-Исетский бульвар, 23</w:t>
            </w:r>
          </w:p>
        </w:tc>
        <w:tc>
          <w:tcPr>
            <w:tcW w:w="2520" w:type="dxa"/>
            <w:vAlign w:val="center"/>
          </w:tcPr>
          <w:p w14:paraId="101BD7D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C4C0B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548F4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E5D45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0" w:type="dxa"/>
            <w:gridSpan w:val="2"/>
            <w:vAlign w:val="center"/>
          </w:tcPr>
          <w:p w14:paraId="0E10E21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Щорса, 114</w:t>
            </w:r>
          </w:p>
        </w:tc>
        <w:tc>
          <w:tcPr>
            <w:tcW w:w="2520" w:type="dxa"/>
            <w:vAlign w:val="center"/>
          </w:tcPr>
          <w:p w14:paraId="38BE017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FC923B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C67C7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44D3A2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51BC0B7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6107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761829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6CFC3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A150C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548D2C4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46E9100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36FD65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80ED1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B8CF2B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Французская гимназия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23BA1136" w14:textId="5200C7C9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Союзная, 26</w:t>
            </w:r>
          </w:p>
        </w:tc>
        <w:tc>
          <w:tcPr>
            <w:tcW w:w="2520" w:type="dxa"/>
            <w:vAlign w:val="center"/>
          </w:tcPr>
          <w:p w14:paraId="3432FF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800F61" w14:paraId="6962910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7F878D" w14:textId="77777777" w:rsidR="00800F61" w:rsidRPr="00B76346" w:rsidRDefault="00800F61" w:rsidP="00DD3DC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7FF6EC" w14:textId="414754E7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730BF9B" w14:textId="619E8BFD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24339186" w14:textId="77777777" w:rsidR="00800F61" w:rsidRPr="00B76346" w:rsidRDefault="00800F61" w:rsidP="00DD3DCE">
            <w:pPr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28-30.10.2024</w:t>
            </w:r>
          </w:p>
        </w:tc>
      </w:tr>
      <w:tr w:rsidR="00ED21F2" w14:paraId="3955043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562A1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3CAF09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0B7D50D0" w14:textId="16782BA4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</w:t>
            </w:r>
            <w:r w:rsidR="00904AC8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200</w:t>
            </w:r>
          </w:p>
        </w:tc>
        <w:tc>
          <w:tcPr>
            <w:tcW w:w="2520" w:type="dxa"/>
            <w:vAlign w:val="center"/>
          </w:tcPr>
          <w:p w14:paraId="619201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99A866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D903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FF2691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104</w:t>
            </w:r>
          </w:p>
        </w:tc>
        <w:tc>
          <w:tcPr>
            <w:tcW w:w="2970" w:type="dxa"/>
            <w:gridSpan w:val="2"/>
            <w:vAlign w:val="center"/>
          </w:tcPr>
          <w:p w14:paraId="41B61F5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02DE6A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69132E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822CE0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A478EC8" w14:textId="4242733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FC6E57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Align w:val="center"/>
          </w:tcPr>
          <w:p w14:paraId="063D6221" w14:textId="7F186F2A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F46B7B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Align w:val="center"/>
          </w:tcPr>
          <w:p w14:paraId="7BEA4CC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57143A1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B59DC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7A35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120</w:t>
            </w:r>
          </w:p>
        </w:tc>
        <w:tc>
          <w:tcPr>
            <w:tcW w:w="2970" w:type="dxa"/>
            <w:gridSpan w:val="2"/>
            <w:vAlign w:val="center"/>
          </w:tcPr>
          <w:p w14:paraId="7850BF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Степана Разина, 71</w:t>
            </w:r>
          </w:p>
        </w:tc>
        <w:tc>
          <w:tcPr>
            <w:tcW w:w="2520" w:type="dxa"/>
            <w:vAlign w:val="center"/>
          </w:tcPr>
          <w:p w14:paraId="4CD65F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D7BCBE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E0541A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B4471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лицей № 135</w:t>
            </w:r>
          </w:p>
        </w:tc>
        <w:tc>
          <w:tcPr>
            <w:tcW w:w="2970" w:type="dxa"/>
            <w:gridSpan w:val="2"/>
            <w:vAlign w:val="center"/>
          </w:tcPr>
          <w:p w14:paraId="2118D3CB" w14:textId="08B55C6E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Альпинистов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27</w:t>
            </w:r>
          </w:p>
        </w:tc>
        <w:tc>
          <w:tcPr>
            <w:tcW w:w="2520" w:type="dxa"/>
            <w:vAlign w:val="center"/>
          </w:tcPr>
          <w:p w14:paraId="5081C5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C31B21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4B4D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0F9E0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7D1DF9CD" w14:textId="1A6D557C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Фрезеровщиков</w:t>
            </w:r>
            <w:r w:rsidR="003E5DD7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84А</w:t>
            </w:r>
          </w:p>
        </w:tc>
        <w:tc>
          <w:tcPr>
            <w:tcW w:w="2520" w:type="dxa"/>
            <w:vAlign w:val="center"/>
          </w:tcPr>
          <w:p w14:paraId="020530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17EBAB7C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8AAB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Немецкий язык</w:t>
            </w:r>
          </w:p>
        </w:tc>
      </w:tr>
      <w:tr w:rsidR="00ED21F2" w14:paraId="665A858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71E798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9-10    </w:t>
            </w:r>
          </w:p>
        </w:tc>
        <w:tc>
          <w:tcPr>
            <w:tcW w:w="3000" w:type="dxa"/>
            <w:gridSpan w:val="2"/>
          </w:tcPr>
          <w:p w14:paraId="7728324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</w:tcPr>
          <w:p w14:paraId="5C1F08D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2DA321F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06-08.11.2024</w:t>
            </w:r>
          </w:p>
        </w:tc>
      </w:tr>
      <w:tr w:rsidR="00ED21F2" w14:paraId="4946799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C157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lastRenderedPageBreak/>
              <w:t>Основы безопасности и защиты Родины</w:t>
            </w:r>
          </w:p>
        </w:tc>
      </w:tr>
      <w:tr w:rsidR="00ED21F2" w14:paraId="29577DD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FB3FA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2696A21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7BD4E35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12311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A63BBF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C8255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15022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60</w:t>
            </w:r>
          </w:p>
        </w:tc>
        <w:tc>
          <w:tcPr>
            <w:tcW w:w="2970" w:type="dxa"/>
            <w:gridSpan w:val="2"/>
            <w:vAlign w:val="center"/>
          </w:tcPr>
          <w:p w14:paraId="74008927" w14:textId="50AC016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Реактивная, 31</w:t>
            </w:r>
          </w:p>
        </w:tc>
        <w:tc>
          <w:tcPr>
            <w:tcW w:w="2520" w:type="dxa"/>
            <w:vAlign w:val="center"/>
          </w:tcPr>
          <w:p w14:paraId="539A88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985AD9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F2FA66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320EF6C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81</w:t>
            </w:r>
          </w:p>
        </w:tc>
        <w:tc>
          <w:tcPr>
            <w:tcW w:w="2970" w:type="dxa"/>
            <w:gridSpan w:val="2"/>
            <w:vAlign w:val="center"/>
          </w:tcPr>
          <w:p w14:paraId="031D65AB" w14:textId="71BDD40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Избирателей, 68</w:t>
            </w:r>
          </w:p>
        </w:tc>
        <w:tc>
          <w:tcPr>
            <w:tcW w:w="2520" w:type="dxa"/>
            <w:vAlign w:val="center"/>
          </w:tcPr>
          <w:p w14:paraId="19D207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3F07D80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6068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758A1BC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E599F4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 200</w:t>
            </w:r>
          </w:p>
        </w:tc>
        <w:tc>
          <w:tcPr>
            <w:tcW w:w="2520" w:type="dxa"/>
            <w:vAlign w:val="center"/>
          </w:tcPr>
          <w:p w14:paraId="5F404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19F8D5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AF68D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A44F9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6D8D9E6E" w14:textId="30BDDB6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Пехотинцев,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6D03CE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89A86F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D6BEC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05165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DA25020" w14:textId="02FD3B19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89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</w:p>
        </w:tc>
        <w:tc>
          <w:tcPr>
            <w:tcW w:w="2520" w:type="dxa"/>
            <w:vMerge w:val="restart"/>
            <w:vAlign w:val="center"/>
          </w:tcPr>
          <w:p w14:paraId="46E8B5F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461B1F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B39C78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42A8F058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</w:tcPr>
          <w:p w14:paraId="6619396E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70BD2C8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96A94DA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52F483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Обществознание</w:t>
            </w:r>
          </w:p>
        </w:tc>
      </w:tr>
      <w:tr w:rsidR="00ED21F2" w14:paraId="3D9C786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8DD2F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51CB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1A0A6B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1CD54A9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998F9A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6C2C0B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867C4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1F1F1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F13A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, 54 </w:t>
            </w:r>
          </w:p>
        </w:tc>
        <w:tc>
          <w:tcPr>
            <w:tcW w:w="2520" w:type="dxa"/>
            <w:vAlign w:val="center"/>
          </w:tcPr>
          <w:p w14:paraId="1467B50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7D1DA0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CAE5E4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37EC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5C030F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C691ED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021D6C6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8A52A6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8D4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50</w:t>
            </w:r>
          </w:p>
        </w:tc>
        <w:tc>
          <w:tcPr>
            <w:tcW w:w="2970" w:type="dxa"/>
            <w:gridSpan w:val="2"/>
            <w:vAlign w:val="center"/>
          </w:tcPr>
          <w:p w14:paraId="31CA573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Минометчиков, 48 </w:t>
            </w:r>
          </w:p>
        </w:tc>
        <w:tc>
          <w:tcPr>
            <w:tcW w:w="2520" w:type="dxa"/>
            <w:vAlign w:val="center"/>
          </w:tcPr>
          <w:p w14:paraId="3A81015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4E2CBD0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DD57B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1E31E3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10A8BDB" w14:textId="785C3850" w:rsidR="00ED21F2" w:rsidRDefault="00F767B6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r w:rsidR="001C602F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Луначарского, 200 </w:t>
            </w:r>
          </w:p>
        </w:tc>
        <w:tc>
          <w:tcPr>
            <w:tcW w:w="2520" w:type="dxa"/>
            <w:vAlign w:val="center"/>
          </w:tcPr>
          <w:p w14:paraId="4CA417A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70865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55DBC4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80D6CE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95</w:t>
            </w:r>
          </w:p>
        </w:tc>
        <w:tc>
          <w:tcPr>
            <w:tcW w:w="2970" w:type="dxa"/>
            <w:gridSpan w:val="2"/>
            <w:vAlign w:val="center"/>
          </w:tcPr>
          <w:p w14:paraId="5617A3B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Космонавтов, 65 </w:t>
            </w:r>
          </w:p>
        </w:tc>
        <w:tc>
          <w:tcPr>
            <w:tcW w:w="2520" w:type="dxa"/>
            <w:vAlign w:val="center"/>
          </w:tcPr>
          <w:p w14:paraId="63F0C6D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E403CC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2E43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CD15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131</w:t>
            </w:r>
          </w:p>
        </w:tc>
        <w:tc>
          <w:tcPr>
            <w:tcW w:w="2970" w:type="dxa"/>
            <w:gridSpan w:val="2"/>
            <w:vAlign w:val="center"/>
          </w:tcPr>
          <w:p w14:paraId="63AFE9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Гаршина, 8-б</w:t>
            </w:r>
          </w:p>
        </w:tc>
        <w:tc>
          <w:tcPr>
            <w:tcW w:w="2520" w:type="dxa"/>
            <w:vAlign w:val="center"/>
          </w:tcPr>
          <w:p w14:paraId="6EA295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7F54C16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6868D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8B1C7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154</w:t>
            </w:r>
          </w:p>
        </w:tc>
        <w:tc>
          <w:tcPr>
            <w:tcW w:w="2970" w:type="dxa"/>
            <w:gridSpan w:val="2"/>
            <w:vAlign w:val="center"/>
          </w:tcPr>
          <w:p w14:paraId="2CD077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548EA4C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629870A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718BAAEF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Право</w:t>
            </w:r>
          </w:p>
        </w:tc>
      </w:tr>
      <w:tr w:rsidR="00ED21F2" w14:paraId="664B3CD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2E59F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73ED9BC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</w:tcPr>
          <w:p w14:paraId="2133DC30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5D92DD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4972D31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F693E1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381127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</w:tcPr>
          <w:p w14:paraId="79AD312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044440B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562E5EB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18FEC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AF422CB" w14:textId="1A7B2E8A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</w:tcPr>
          <w:p w14:paraId="42E7862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47139B0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C7071A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BF454C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765C01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46</w:t>
            </w:r>
          </w:p>
        </w:tc>
        <w:tc>
          <w:tcPr>
            <w:tcW w:w="2970" w:type="dxa"/>
            <w:gridSpan w:val="2"/>
            <w:vAlign w:val="center"/>
          </w:tcPr>
          <w:p w14:paraId="158641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Ульяновская, 13</w:t>
            </w:r>
          </w:p>
        </w:tc>
        <w:tc>
          <w:tcPr>
            <w:tcW w:w="2520" w:type="dxa"/>
            <w:vAlign w:val="center"/>
          </w:tcPr>
          <w:p w14:paraId="5A8F09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0B49DB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0C4CE3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926DB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42D11BA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6B1E7A6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D1E75C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B7A0F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4B2F9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</w:tcPr>
          <w:p w14:paraId="6110D7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Крестинского, 45 </w:t>
            </w:r>
          </w:p>
        </w:tc>
        <w:tc>
          <w:tcPr>
            <w:tcW w:w="2520" w:type="dxa"/>
            <w:vAlign w:val="center"/>
          </w:tcPr>
          <w:p w14:paraId="5E18EBE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1D9ACD6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9A098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46B26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208 </w:t>
            </w:r>
          </w:p>
        </w:tc>
        <w:tc>
          <w:tcPr>
            <w:tcW w:w="2970" w:type="dxa"/>
            <w:gridSpan w:val="2"/>
          </w:tcPr>
          <w:p w14:paraId="4DB797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Гражданская, 6</w:t>
            </w:r>
          </w:p>
        </w:tc>
        <w:tc>
          <w:tcPr>
            <w:tcW w:w="2520" w:type="dxa"/>
            <w:vAlign w:val="center"/>
          </w:tcPr>
          <w:p w14:paraId="172911C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21A373B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56C72D1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Русский язык</w:t>
            </w:r>
          </w:p>
        </w:tc>
      </w:tr>
      <w:tr w:rsidR="00ED21F2" w14:paraId="40F1FCF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2C5A4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34F5808" w14:textId="77777777" w:rsidR="00ED21F2" w:rsidRPr="00DD3DCE" w:rsidRDefault="001C602F" w:rsidP="00C202A8">
            <w:pPr>
              <w:rPr>
                <w:rFonts w:ascii="Liberation Serif" w:hAnsi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75F120C4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E82F4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0693235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E81B72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15CABA2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B315CD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18</w:t>
            </w:r>
          </w:p>
        </w:tc>
        <w:tc>
          <w:tcPr>
            <w:tcW w:w="2520" w:type="dxa"/>
            <w:vMerge w:val="restart"/>
            <w:vAlign w:val="center"/>
          </w:tcPr>
          <w:p w14:paraId="7FC368A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453577C0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BEA1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D36877C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F86640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777AD0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0805178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F3FDFF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809B3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0CF7090" w14:textId="75070F99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Крестинского, 33</w:t>
            </w:r>
          </w:p>
        </w:tc>
        <w:tc>
          <w:tcPr>
            <w:tcW w:w="2520" w:type="dxa"/>
            <w:vAlign w:val="center"/>
          </w:tcPr>
          <w:p w14:paraId="511E072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A43AA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66508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2CF31C1D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58A5743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74246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6985F9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B6A50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58940F04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10FFC5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E30F0F2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715997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E97D8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2496841" w14:textId="02B5277F" w:rsidR="00ED21F2" w:rsidRPr="00DD3DCE" w:rsidRDefault="001C602F" w:rsidP="00C202A8">
            <w:pPr>
              <w:rPr>
                <w:rFonts w:ascii="Liberation Serif" w:hAnsi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05318286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5768FA5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17A4A0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51BC1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4E0F15E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МБУ ИМЦ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Екатеринбургский Дом учителя</w:t>
            </w: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0B138FA9" w14:textId="17BCDF5F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800F61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Таганская, 51</w:t>
            </w:r>
          </w:p>
        </w:tc>
        <w:tc>
          <w:tcPr>
            <w:tcW w:w="2520" w:type="dxa"/>
            <w:vAlign w:val="center"/>
          </w:tcPr>
          <w:p w14:paraId="087AFE4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8BA85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B77C78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D2DD0EB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140 с углубленным изучением отдельных предметов</w:t>
            </w:r>
          </w:p>
        </w:tc>
        <w:tc>
          <w:tcPr>
            <w:tcW w:w="2970" w:type="dxa"/>
            <w:gridSpan w:val="2"/>
            <w:vAlign w:val="center"/>
          </w:tcPr>
          <w:p w14:paraId="2ADB57CE" w14:textId="43D20AF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Решетникова, 10</w:t>
            </w:r>
          </w:p>
        </w:tc>
        <w:tc>
          <w:tcPr>
            <w:tcW w:w="2520" w:type="dxa"/>
            <w:vAlign w:val="center"/>
          </w:tcPr>
          <w:p w14:paraId="3BC4520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A568A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9C6DF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D6A2198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1A3221D" w14:textId="6BFB7C32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hAnsi="Liberation Serif"/>
                <w:highlight w:val="white"/>
              </w:rPr>
              <w:t xml:space="preserve">пр. </w:t>
            </w:r>
            <w:r w:rsidRPr="00DD3DCE">
              <w:rPr>
                <w:rFonts w:ascii="Liberation Serif" w:hAnsi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4A6090F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0A15F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5ACDF94" w14:textId="7046DE3F" w:rsidR="00ED21F2" w:rsidRDefault="00800F61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Труд (технология)</w:t>
            </w:r>
          </w:p>
        </w:tc>
      </w:tr>
      <w:tr w:rsidR="00ED21F2" w14:paraId="2B3E041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1FA9A5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9-10 </w:t>
            </w:r>
          </w:p>
          <w:p w14:paraId="05FF2E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(дев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.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)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F2B4B52" w14:textId="778C2A95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202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Менталитет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8B3E95B" w14:textId="574A914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Заводская, 45</w:t>
            </w:r>
          </w:p>
        </w:tc>
        <w:tc>
          <w:tcPr>
            <w:tcW w:w="2520" w:type="dxa"/>
            <w:vMerge w:val="restart"/>
            <w:vAlign w:val="center"/>
          </w:tcPr>
          <w:p w14:paraId="132C72D5" w14:textId="62B57537" w:rsidR="00ED21F2" w:rsidRDefault="001C602F" w:rsidP="00800F61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05-07.11.2024</w:t>
            </w:r>
          </w:p>
        </w:tc>
      </w:tr>
      <w:tr w:rsidR="00ED21F2" w14:paraId="24AACBC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52E93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9-10 </w:t>
            </w:r>
          </w:p>
          <w:p w14:paraId="66DDB6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мальч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.)</w:t>
            </w:r>
          </w:p>
        </w:tc>
        <w:tc>
          <w:tcPr>
            <w:tcW w:w="3000" w:type="dxa"/>
            <w:gridSpan w:val="2"/>
            <w:vMerge/>
          </w:tcPr>
          <w:p w14:paraId="62BB72E6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4C33CEE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7A9441BC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79738AF6" w14:textId="77777777" w:rsidTr="000E66B8">
        <w:trPr>
          <w:trHeight w:val="28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7415E" w14:textId="184DB101" w:rsidR="00ED21F2" w:rsidRDefault="001C602F" w:rsidP="00800F61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2" w:name="_heading=h.gjdgxs" w:colFirst="0" w:colLast="0"/>
            <w:bookmarkEnd w:id="2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Физика</w:t>
            </w:r>
          </w:p>
        </w:tc>
      </w:tr>
      <w:tr w:rsidR="00ED21F2" w14:paraId="1A589476" w14:textId="77777777" w:rsidTr="000E66B8">
        <w:trPr>
          <w:trHeight w:val="17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FB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3" w:name="_heading=h.30j0zll" w:colFirst="0" w:colLast="0"/>
            <w:bookmarkEnd w:id="3"/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DD8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4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0EF0" w14:textId="04E95F7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</w:t>
            </w:r>
            <w:r w:rsidR="00F767B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3E72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9077AB1" w14:textId="77777777" w:rsidTr="000E66B8">
        <w:trPr>
          <w:trHeight w:val="1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42C4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E5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84D5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33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B7B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B0715F0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BA3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52C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175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FAB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AC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E388AB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195B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4" w:name="_heading=h.1fob9te" w:colFirst="0" w:colLast="0"/>
            <w:bookmarkEnd w:id="4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Физическая культура</w:t>
            </w:r>
          </w:p>
        </w:tc>
      </w:tr>
      <w:tr w:rsidR="00ED21F2" w14:paraId="441B675B" w14:textId="77777777" w:rsidTr="000E66B8">
        <w:trPr>
          <w:trHeight w:val="1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F03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78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52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FFB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Бисертская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6E85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04B67E13" w14:textId="77777777" w:rsidTr="000E66B8">
        <w:trPr>
          <w:trHeight w:val="15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8F8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17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E15F7" w14:textId="6F75311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Громова</w:t>
            </w:r>
            <w:r w:rsidR="003E5DD7"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138а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A09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2680D89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F61B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6A6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FA3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4D9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05.10.2024, 12.10.2024, 19.10.2024, 26.10.2024</w:t>
            </w:r>
          </w:p>
        </w:tc>
      </w:tr>
      <w:tr w:rsidR="00ED21F2" w14:paraId="3973C372" w14:textId="77777777" w:rsidTr="000E66B8">
        <w:trPr>
          <w:trHeight w:val="2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C08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C3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B579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Многостаночников, 21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70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089038E" w14:textId="77777777" w:rsidTr="00A63403">
        <w:trPr>
          <w:trHeight w:val="136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1DB7A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F680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176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F8A3B" w14:textId="22025765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gramStart"/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Рассветная,  9</w:t>
            </w:r>
            <w:proofErr w:type="gramEnd"/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6CB7B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28.09.2024</w:t>
            </w:r>
          </w:p>
        </w:tc>
      </w:tr>
      <w:tr w:rsidR="00ED21F2" w14:paraId="43A959E4" w14:textId="77777777" w:rsidTr="000E66B8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5A1835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76E0" w14:textId="621CB44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МБОУ СОШ № 82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607678" w14:textId="6600289E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Бетонщиков,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ADC69E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12.10.2024</w:t>
            </w:r>
          </w:p>
        </w:tc>
      </w:tr>
      <w:tr w:rsidR="00ED21F2" w14:paraId="0073DF0B" w14:textId="77777777" w:rsidTr="005E4E6D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A4609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D3C8" w14:textId="4FCD92B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151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7ED2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Сиреневый бульвар, 15в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EF117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19.10.2024</w:t>
            </w:r>
          </w:p>
        </w:tc>
      </w:tr>
      <w:tr w:rsidR="00ED21F2" w14:paraId="01E3400E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5AB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429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605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ул. Пехотинцев, 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E9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28.10.2024, 30.10.2024, 01.11.2024</w:t>
            </w:r>
          </w:p>
        </w:tc>
      </w:tr>
      <w:tr w:rsidR="00ED21F2" w14:paraId="4BCD331F" w14:textId="77777777" w:rsidTr="000E66B8">
        <w:trPr>
          <w:trHeight w:val="12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F99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082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32A9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. Седова, 28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D37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29.10.2024, 31.10.2024</w:t>
            </w:r>
          </w:p>
        </w:tc>
      </w:tr>
      <w:tr w:rsidR="00ED21F2" w14:paraId="1BC75C91" w14:textId="77777777" w:rsidTr="00FC6E57">
        <w:trPr>
          <w:trHeight w:val="192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F186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Французский язык</w:t>
            </w:r>
          </w:p>
        </w:tc>
      </w:tr>
      <w:tr w:rsidR="00ED21F2" w14:paraId="754B22D2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EE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18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Французская гимназия»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343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Союзная, 26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5BE8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D959B51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D41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5A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87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F5C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53B63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50FD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Химия</w:t>
            </w:r>
          </w:p>
        </w:tc>
      </w:tr>
      <w:tr w:rsidR="00ED21F2" w14:paraId="659AC45B" w14:textId="77777777" w:rsidTr="000E66B8">
        <w:trPr>
          <w:trHeight w:val="2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B16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95B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EE7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F7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826E87A" w14:textId="77777777" w:rsidTr="000E66B8">
        <w:trPr>
          <w:trHeight w:val="9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BCC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8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F2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Щорса, 114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A8BE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A84488C" w14:textId="77777777" w:rsidTr="000E66B8">
        <w:trPr>
          <w:trHeight w:val="11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160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E87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4B9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Хохрякова, 29а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7AD6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1D3B14C" w14:textId="77777777" w:rsidTr="000E66B8">
        <w:trPr>
          <w:trHeight w:val="14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ED9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D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105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F8E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Косарева, 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ABA2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E08A80B" w14:textId="77777777" w:rsidTr="00E83497">
        <w:trPr>
          <w:trHeight w:val="1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8F9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868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6CB2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D65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902A3D5" w14:textId="77777777" w:rsidTr="000E66B8">
        <w:trPr>
          <w:trHeight w:val="21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39E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C835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1A8168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338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C520AB0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411C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5" w:name="_heading=h.3znysh7" w:colFirst="0" w:colLast="0"/>
            <w:bookmarkEnd w:id="5"/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9C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135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A0D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Альпинистов, 27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F23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645633" w14:textId="77777777" w:rsidTr="00FC6E57">
        <w:trPr>
          <w:trHeight w:val="184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0D9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Экология</w:t>
            </w:r>
          </w:p>
        </w:tc>
      </w:tr>
      <w:tr w:rsidR="00ED21F2" w14:paraId="08C66AD2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AFD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29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FC4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Стачек, 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307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2518C6A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CBA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73A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DD4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FA34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41E2EBD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9839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89A4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6E08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40896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1E849EBF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E40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387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CC0F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3AE5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</w:tr>
      <w:tr w:rsidR="00ED21F2" w14:paraId="09B7DCD8" w14:textId="77777777" w:rsidTr="000E66B8">
        <w:trPr>
          <w:trHeight w:val="27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AB62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4C9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205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Театр»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F75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Кировградская, 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B38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29.10-01.11.2024</w:t>
            </w:r>
          </w:p>
        </w:tc>
      </w:tr>
      <w:tr w:rsidR="00ED21F2" w14:paraId="7E7A795C" w14:textId="77777777" w:rsidTr="000E66B8">
        <w:trPr>
          <w:trHeight w:val="26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FFCF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8A04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МБУ ДО-ГДЭЦ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E939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Карла Либкнехта, 44 литер Т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4B0E8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7C435E5" w14:textId="77777777" w:rsidTr="000E66B8">
        <w:trPr>
          <w:trHeight w:val="2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EB0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6A2F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5174EC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F78A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6C876C38" w14:textId="77777777" w:rsidTr="00FC6E57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477D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Экономика</w:t>
            </w:r>
          </w:p>
        </w:tc>
      </w:tr>
      <w:tr w:rsidR="00ED21F2" w14:paraId="0034F057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F81C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81A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8F5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7FAF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7C8B82" w14:textId="77777777" w:rsidTr="000E66B8">
        <w:trPr>
          <w:trHeight w:val="11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FC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F67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144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FBD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Банникова, 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78C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</w:tbl>
    <w:p w14:paraId="5B18668C" w14:textId="77777777" w:rsidR="00F35FDE" w:rsidRDefault="00F35FDE" w:rsidP="00F35FDE">
      <w:pPr>
        <w:jc w:val="right"/>
      </w:pPr>
    </w:p>
    <w:p w14:paraId="0C29AF41" w14:textId="63915FE3" w:rsidR="00ED21F2" w:rsidRDefault="001C602F" w:rsidP="00F35FDE">
      <w:pPr>
        <w:jc w:val="right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br w:type="page"/>
      </w:r>
    </w:p>
    <w:p w14:paraId="575D9DBE" w14:textId="66C696E8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Приложение № 2 к распоряжению</w:t>
      </w:r>
    </w:p>
    <w:p w14:paraId="3D79538C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7286ED4F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D4AEC88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p w14:paraId="22427D77" w14:textId="77777777" w:rsidR="00F35FDE" w:rsidRDefault="00F35FDE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B5AD2FC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14:paraId="565CDFAB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14:paraId="43FD7FF5" w14:textId="77777777" w:rsidR="00ED21F2" w:rsidRDefault="001C602F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6F22B5DD" w14:textId="77777777" w:rsidR="00ED21F2" w:rsidRDefault="00ED21F2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1A7D3A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Я, __________________________________________________________, даю согласие</w:t>
      </w:r>
    </w:p>
    <w:p w14:paraId="3E6F649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14:paraId="5272D42A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_______________________________________________________</w:t>
      </w:r>
    </w:p>
    <w:p w14:paraId="1A422AE6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обучающегося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</w:p>
    <w:p w14:paraId="777472A6" w14:textId="09C071BE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олимпиаде, а также состояние здоровья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«Одаренность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и технологии»,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организации участия субъекта персональных данных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Школе подготовки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к муниципальному этапу всероссийской олимпиады школьников.</w:t>
      </w:r>
    </w:p>
    <w:p w14:paraId="495F33E1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4561607" w14:textId="36D844D0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F35FDE"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14:paraId="5597FBD5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№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2A50CCB" w14:textId="77777777" w:rsidR="00ED21F2" w:rsidRDefault="00ED21F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14:paraId="50E8AF99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14:paraId="09A550FC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14:paraId="26208334" w14:textId="77777777" w:rsidR="00ED21F2" w:rsidRDefault="001C602F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14:paraId="48562972" w14:textId="77777777" w:rsidR="00ED21F2" w:rsidRDefault="00ED21F2">
      <w:pPr>
        <w:rPr>
          <w:highlight w:val="white"/>
        </w:rPr>
      </w:pPr>
    </w:p>
    <w:p w14:paraId="2C80E62A" w14:textId="77777777" w:rsidR="00ED21F2" w:rsidRDefault="00ED21F2">
      <w:pPr>
        <w:rPr>
          <w:highlight w:val="white"/>
        </w:rPr>
      </w:pPr>
    </w:p>
    <w:p w14:paraId="680A9460" w14:textId="77777777" w:rsidR="00ED21F2" w:rsidRDefault="00ED21F2">
      <w:pPr>
        <w:rPr>
          <w:highlight w:val="white"/>
        </w:rPr>
      </w:pPr>
    </w:p>
    <w:p w14:paraId="78EB0CC6" w14:textId="77777777" w:rsidR="00ED21F2" w:rsidRDefault="00ED21F2">
      <w:pPr>
        <w:rPr>
          <w:highlight w:val="white"/>
        </w:rPr>
      </w:pPr>
    </w:p>
    <w:p w14:paraId="6C560954" w14:textId="77777777" w:rsidR="00ED21F2" w:rsidRDefault="00ED21F2">
      <w:pPr>
        <w:rPr>
          <w:highlight w:val="white"/>
        </w:rPr>
      </w:pPr>
    </w:p>
    <w:p w14:paraId="3BB0D008" w14:textId="77777777" w:rsidR="00ED21F2" w:rsidRDefault="00ED21F2">
      <w:pPr>
        <w:rPr>
          <w:highlight w:val="yellow"/>
        </w:rPr>
      </w:pPr>
    </w:p>
    <w:sectPr w:rsidR="00ED21F2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2"/>
    <w:rsid w:val="000E66B8"/>
    <w:rsid w:val="0018148D"/>
    <w:rsid w:val="001C1F1D"/>
    <w:rsid w:val="001C602F"/>
    <w:rsid w:val="00201963"/>
    <w:rsid w:val="0035375F"/>
    <w:rsid w:val="003E5DD7"/>
    <w:rsid w:val="0042235A"/>
    <w:rsid w:val="004E4227"/>
    <w:rsid w:val="00515696"/>
    <w:rsid w:val="00581E36"/>
    <w:rsid w:val="005E4E6D"/>
    <w:rsid w:val="006108BA"/>
    <w:rsid w:val="006578E6"/>
    <w:rsid w:val="007C49DD"/>
    <w:rsid w:val="00800F61"/>
    <w:rsid w:val="00835AF2"/>
    <w:rsid w:val="008454BD"/>
    <w:rsid w:val="00904AC8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Ирина</cp:lastModifiedBy>
  <cp:revision>2</cp:revision>
  <dcterms:created xsi:type="dcterms:W3CDTF">2024-11-02T18:14:00Z</dcterms:created>
  <dcterms:modified xsi:type="dcterms:W3CDTF">2024-11-02T18:14:00Z</dcterms:modified>
</cp:coreProperties>
</file>