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B00B66E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Протокол </w:t>
      </w:r>
    </w:p>
    <w:p w14:paraId="721C5FA0" w14:textId="77777777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результатов участников школьного этапа всероссийской олимпиады школьников </w:t>
      </w:r>
    </w:p>
    <w:p w14:paraId="602A8FF8" w14:textId="17958F04" w:rsid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 xml:space="preserve">по общеобразовательному предмету </w:t>
      </w:r>
      <w:r w:rsidRPr="00BF3CE2">
        <w:rPr>
          <w:rFonts w:ascii="Times New Roman" w:hAnsi="Times New Roman" w:cs="Times New Roman"/>
          <w:b/>
          <w:sz w:val="28"/>
          <w:szCs w:val="28"/>
        </w:rPr>
        <w:t>«</w:t>
      </w:r>
      <w:r w:rsidR="00A80DDC">
        <w:rPr>
          <w:rFonts w:ascii="Times New Roman" w:hAnsi="Times New Roman" w:cs="Times New Roman"/>
          <w:b/>
          <w:sz w:val="28"/>
          <w:szCs w:val="28"/>
        </w:rPr>
        <w:t>География</w:t>
      </w:r>
      <w:r w:rsidRPr="00BF3CE2">
        <w:rPr>
          <w:rFonts w:ascii="Times New Roman" w:hAnsi="Times New Roman" w:cs="Times New Roman"/>
          <w:b/>
          <w:sz w:val="28"/>
          <w:szCs w:val="28"/>
        </w:rPr>
        <w:t>»</w:t>
      </w:r>
      <w:r w:rsidRPr="00867DA3">
        <w:rPr>
          <w:rFonts w:ascii="Times New Roman" w:hAnsi="Times New Roman" w:cs="Times New Roman"/>
          <w:sz w:val="28"/>
          <w:szCs w:val="28"/>
        </w:rPr>
        <w:t xml:space="preserve"> </w:t>
      </w:r>
    </w:p>
    <w:p w14:paraId="7B131E3A" w14:textId="458D7E14" w:rsidR="00B7076A" w:rsidRPr="00867DA3" w:rsidRDefault="00867DA3" w:rsidP="00867DA3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867DA3">
        <w:rPr>
          <w:rFonts w:ascii="Times New Roman" w:hAnsi="Times New Roman" w:cs="Times New Roman"/>
          <w:sz w:val="28"/>
          <w:szCs w:val="28"/>
        </w:rPr>
        <w:t>в муниципальном образовании «город Екатеринбург» в 2022/2023 учебном году</w:t>
      </w:r>
    </w:p>
    <w:p w14:paraId="416C26AB" w14:textId="7FD7EB4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tbl>
      <w:tblPr>
        <w:tblW w:w="9382" w:type="dxa"/>
        <w:tblLook w:val="04A0" w:firstRow="1" w:lastRow="0" w:firstColumn="1" w:lastColumn="0" w:noHBand="0" w:noVBand="1"/>
      </w:tblPr>
      <w:tblGrid>
        <w:gridCol w:w="988"/>
        <w:gridCol w:w="988"/>
        <w:gridCol w:w="1428"/>
        <w:gridCol w:w="1510"/>
        <w:gridCol w:w="1669"/>
        <w:gridCol w:w="1614"/>
        <w:gridCol w:w="1185"/>
      </w:tblGrid>
      <w:tr w:rsidR="00BF4C21" w:rsidRPr="00584353" w14:paraId="37BBE0B2" w14:textId="77777777" w:rsidTr="00BF4C21">
        <w:trPr>
          <w:trHeight w:val="1140"/>
        </w:trPr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1D6F84B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№ п/п</w:t>
            </w:r>
          </w:p>
        </w:tc>
        <w:tc>
          <w:tcPr>
            <w:tcW w:w="9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F0013E2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Класс</w:t>
            </w:r>
          </w:p>
        </w:tc>
        <w:tc>
          <w:tcPr>
            <w:tcW w:w="14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07BF9C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Логин участника</w:t>
            </w:r>
          </w:p>
        </w:tc>
        <w:tc>
          <w:tcPr>
            <w:tcW w:w="15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4E9CE9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Итоговый балл</w:t>
            </w:r>
          </w:p>
        </w:tc>
        <w:tc>
          <w:tcPr>
            <w:tcW w:w="16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E67D4C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Статус</w:t>
            </w:r>
          </w:p>
        </w:tc>
        <w:tc>
          <w:tcPr>
            <w:tcW w:w="16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861A09A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Проходной балл</w:t>
            </w:r>
          </w:p>
        </w:tc>
        <w:tc>
          <w:tcPr>
            <w:tcW w:w="118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45B258A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Выход в МЭ</w:t>
            </w:r>
          </w:p>
        </w:tc>
      </w:tr>
      <w:tr w:rsidR="00BF4C21" w:rsidRPr="00584353" w14:paraId="789EEABA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7E408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E3D8C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011EC4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st51190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2062D6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09A1E9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95566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FFFA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46B17B6F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9FCB99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5260F5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5E6F93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EB0257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32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C59653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D24DC60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2709D7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7BE92401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D934C2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C9AB61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C064DA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st51189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E9FD60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DAA2138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C936E9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4C731E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61EAFCCA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173FF6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FD951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4E3DB9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st51247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A2A0E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0458D8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D151E0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3EDE8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4EEAA777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F0A9E0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B1BDB5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C79F98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st51258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427811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04E298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275A076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998E08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3D2FD3CF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2762EA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0A66F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71C5E1C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st51240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65305E1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155AF0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4E66A2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AC4063B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45A33224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EDD85E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663F90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A158F2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st51246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DE096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1B141F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DFDE86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89EDC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4D510B39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0C76F37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E02462F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4B2B33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st51260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C53139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5FE2E8C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4C9EB4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71442C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708BABA2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286F3C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402F5B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C6598BD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0A16CF8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BDE258E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53B305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A079929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71AF4730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9445BB7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7F4AAF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60CED3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st51680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EB57C8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F937968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A57E40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90D47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199D7E74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C4AF9F1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36375FC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B1F985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st51682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E4D4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A6FD65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5407D8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BDE8E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276590E8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08DE04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3A09EE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A9BDE6E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st51681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B0FC2E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C71880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03AB48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CEDF9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5CD7969B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E74EC52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69AF009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0F778FC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st51693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E95515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31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271D1EE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Победитель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38F865B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22244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2938E711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5B9A33B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DB7EFF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47EA9C8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st51705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44349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A1B9DB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3C0DA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нет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5EA512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 </w:t>
            </w:r>
          </w:p>
        </w:tc>
      </w:tr>
      <w:tr w:rsidR="00BF4C21" w:rsidRPr="00584353" w14:paraId="605B3B7E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705481A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0ABC78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11E407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st97805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65A8B4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13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05B1CB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829FA0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327FBC" w14:textId="42A536E6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C21" w:rsidRPr="00584353" w14:paraId="4D2817E7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0635B4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16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470791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FA22F7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st156331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1C16A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9EC67D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4316282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9CD86F" w14:textId="5737DB0D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C21" w:rsidRPr="00584353" w14:paraId="07E0F068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629E33E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17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FFF91B2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854123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st156423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20D600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26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BE8243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980A06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41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DC55F2C" w14:textId="14DB5A71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C21" w:rsidRPr="00584353" w14:paraId="44A9A66C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737BF4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6725F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295FC3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st156534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4B714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37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74504BD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DD381A2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0D574" w14:textId="3E2956ED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C21" w:rsidRPr="00584353" w14:paraId="3272B103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624A90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19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4D33B2C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91DE0C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st156537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00751C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998BAA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8FC017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C90932" w14:textId="52F88C93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C21" w:rsidRPr="00584353" w14:paraId="79D50625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FD7E81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20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BEB0077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17DBAC2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st156567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72830A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719D2F3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4BE9695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40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EA3B7F5" w14:textId="2435D260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C21" w:rsidRPr="00584353" w14:paraId="181901ED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C59B8F7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21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919E1EE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0FD273A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st157574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D6A5A6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79DB961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8DDA38A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D7D526" w14:textId="3FD460BA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C21" w:rsidRPr="00584353" w14:paraId="64CEBEC6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26BA2E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22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654A45F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32BC69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st157595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72D134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D06F31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46603A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E6581B" w14:textId="518F8DB8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C21" w:rsidRPr="00584353" w14:paraId="525C651E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79B042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23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96BB741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4622C4E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st157599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54A713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15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3E5623B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Участник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1F64DD1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1449B5" w14:textId="0B3CB6FF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BF4C21" w:rsidRPr="00584353" w14:paraId="547D6EC1" w14:textId="77777777" w:rsidTr="00BF4C21">
        <w:trPr>
          <w:trHeight w:val="300"/>
        </w:trPr>
        <w:tc>
          <w:tcPr>
            <w:tcW w:w="98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A00ADD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24</w:t>
            </w:r>
          </w:p>
        </w:tc>
        <w:tc>
          <w:tcPr>
            <w:tcW w:w="9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FCD8764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9</w:t>
            </w:r>
          </w:p>
        </w:tc>
        <w:tc>
          <w:tcPr>
            <w:tcW w:w="14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ACFEFA1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st157606</w:t>
            </w:r>
          </w:p>
        </w:tc>
        <w:tc>
          <w:tcPr>
            <w:tcW w:w="15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28C756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28</w:t>
            </w:r>
          </w:p>
        </w:tc>
        <w:tc>
          <w:tcPr>
            <w:tcW w:w="16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573EB8A" w14:textId="77777777" w:rsidR="00584353" w:rsidRPr="00584353" w:rsidRDefault="00584353" w:rsidP="005843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Призёр</w:t>
            </w:r>
          </w:p>
        </w:tc>
        <w:tc>
          <w:tcPr>
            <w:tcW w:w="16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B1FB093" w14:textId="77777777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</w:pPr>
            <w:r w:rsidRPr="0058435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ru-RU"/>
              </w:rPr>
              <w:t>30</w:t>
            </w:r>
          </w:p>
        </w:tc>
        <w:tc>
          <w:tcPr>
            <w:tcW w:w="11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C5CE06" w14:textId="3344FE5F" w:rsidR="00584353" w:rsidRPr="00584353" w:rsidRDefault="00584353" w:rsidP="005843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</w:tr>
    </w:tbl>
    <w:p w14:paraId="196B2951" w14:textId="3F1CC664" w:rsidR="00584353" w:rsidRDefault="0058435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4DF3CC7C" w14:textId="77777777" w:rsidR="00584353" w:rsidRDefault="0058435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7427661D" w14:textId="26856577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69254AE" w14:textId="16C777DF" w:rsidR="00867DA3" w:rsidRDefault="00867DA3" w:rsidP="00867DA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6F23CFD6" w14:textId="77777777" w:rsidR="00A80DDC" w:rsidRPr="00A80DDC" w:rsidRDefault="00A80DDC" w:rsidP="00A80DD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Председатель </w:t>
      </w:r>
      <w:proofErr w:type="gramStart"/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</w:t>
      </w:r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</w:r>
      <w:proofErr w:type="gramEnd"/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</w:t>
      </w:r>
      <w:proofErr w:type="spellStart"/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>Магазова</w:t>
      </w:r>
      <w:proofErr w:type="spellEnd"/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И.В. .__________________</w:t>
      </w:r>
    </w:p>
    <w:p w14:paraId="4BE93C41" w14:textId="77777777" w:rsidR="00A80DDC" w:rsidRPr="00A80DDC" w:rsidRDefault="00A80DDC" w:rsidP="00A80DDC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</w:t>
      </w:r>
      <w:r w:rsidRPr="00A80DDC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4DB958AA" w14:textId="77777777" w:rsidR="00A80DDC" w:rsidRPr="00A80DDC" w:rsidRDefault="00A80DDC" w:rsidP="00A80DD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Секретарь </w:t>
      </w:r>
      <w:proofErr w:type="gramStart"/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жюри:   </w:t>
      </w:r>
      <w:proofErr w:type="gramEnd"/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ab/>
        <w:t xml:space="preserve">                                         Бусыгина Е.А. ________________</w:t>
      </w:r>
    </w:p>
    <w:p w14:paraId="5A8B3D6F" w14:textId="77777777" w:rsidR="00A80DDC" w:rsidRPr="00A80DDC" w:rsidRDefault="00A80DDC" w:rsidP="00A80DDC">
      <w:pPr>
        <w:spacing w:after="0" w:line="240" w:lineRule="auto"/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</w:pPr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</w:t>
      </w:r>
      <w:r w:rsidRPr="00A80DDC">
        <w:rPr>
          <w:rFonts w:ascii="Liberation Serif" w:eastAsia="Times New Roman" w:hAnsi="Liberation Serif" w:cs="Times New Roman"/>
          <w:i/>
          <w:sz w:val="24"/>
          <w:szCs w:val="24"/>
          <w:lang w:eastAsia="ru-RU"/>
        </w:rPr>
        <w:t xml:space="preserve">ФИО / Подпись </w:t>
      </w:r>
    </w:p>
    <w:p w14:paraId="2AC0B6B3" w14:textId="77777777" w:rsidR="00A80DDC" w:rsidRPr="00A80DDC" w:rsidRDefault="00A80DDC" w:rsidP="00A80DDC">
      <w:pPr>
        <w:spacing w:after="0" w:line="240" w:lineRule="auto"/>
        <w:rPr>
          <w:rFonts w:ascii="Liberation Serif" w:eastAsia="Times New Roman" w:hAnsi="Liberation Serif" w:cs="Times New Roman"/>
          <w:sz w:val="24"/>
          <w:szCs w:val="24"/>
          <w:lang w:eastAsia="ru-RU"/>
        </w:rPr>
      </w:pPr>
      <w:r w:rsidRPr="00A80DDC">
        <w:rPr>
          <w:rFonts w:ascii="Liberation Serif" w:eastAsia="Times New Roman" w:hAnsi="Liberation Serif" w:cs="Times New Roman"/>
          <w:sz w:val="24"/>
          <w:szCs w:val="24"/>
          <w:lang w:eastAsia="ru-RU"/>
        </w:rPr>
        <w:t xml:space="preserve"> «22» октября 2022 г.</w:t>
      </w:r>
    </w:p>
    <w:p w14:paraId="2E7BF817" w14:textId="77777777" w:rsidR="00867DA3" w:rsidRPr="00867DA3" w:rsidRDefault="00867DA3" w:rsidP="00A80DDC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867DA3" w:rsidRPr="00867DA3" w:rsidSect="00867DA3">
      <w:pgSz w:w="11906" w:h="16838"/>
      <w:pgMar w:top="851" w:right="567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4BD6"/>
    <w:rsid w:val="00584353"/>
    <w:rsid w:val="007B4BD6"/>
    <w:rsid w:val="00867DA3"/>
    <w:rsid w:val="009A225B"/>
    <w:rsid w:val="00A80DDC"/>
    <w:rsid w:val="00B7076A"/>
    <w:rsid w:val="00B86DFD"/>
    <w:rsid w:val="00BF3CE2"/>
    <w:rsid w:val="00BF4C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F168A5"/>
  <w15:chartTrackingRefBased/>
  <w15:docId w15:val="{D03AEC30-1EDC-416A-B93A-40AA3061F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67D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9A225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9A225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84957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055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79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218</Words>
  <Characters>1243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Ирина</cp:lastModifiedBy>
  <cp:revision>3</cp:revision>
  <cp:lastPrinted>2022-11-05T10:17:00Z</cp:lastPrinted>
  <dcterms:created xsi:type="dcterms:W3CDTF">2022-11-05T10:15:00Z</dcterms:created>
  <dcterms:modified xsi:type="dcterms:W3CDTF">2022-11-05T10:17:00Z</dcterms:modified>
</cp:coreProperties>
</file>