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068" w:rsidRPr="00417068" w:rsidRDefault="00417068" w:rsidP="004170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17068">
        <w:rPr>
          <w:rFonts w:ascii="Times New Roman" w:hAnsi="Times New Roman" w:cs="Times New Roman"/>
          <w:b/>
          <w:color w:val="0070C0"/>
          <w:sz w:val="26"/>
          <w:szCs w:val="26"/>
        </w:rPr>
        <w:t>Участники Городского конкурса</w:t>
      </w:r>
    </w:p>
    <w:p w:rsidR="00417068" w:rsidRPr="00417068" w:rsidRDefault="00417068" w:rsidP="004170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17068">
        <w:rPr>
          <w:rFonts w:ascii="Times New Roman" w:hAnsi="Times New Roman" w:cs="Times New Roman"/>
          <w:b/>
          <w:color w:val="0070C0"/>
          <w:sz w:val="26"/>
          <w:szCs w:val="26"/>
        </w:rPr>
        <w:t>спектаклей на иностранном языке «ФАНТ»</w:t>
      </w:r>
    </w:p>
    <w:p w:rsidR="00417068" w:rsidRPr="00417068" w:rsidRDefault="00417068" w:rsidP="0041706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417068">
        <w:rPr>
          <w:rFonts w:ascii="Times New Roman" w:hAnsi="Times New Roman" w:cs="Times New Roman"/>
          <w:b/>
          <w:color w:val="0070C0"/>
          <w:sz w:val="26"/>
          <w:szCs w:val="26"/>
        </w:rPr>
        <w:t>в 2021-2022 учебном году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1-4 класс</w:t>
      </w:r>
    </w:p>
    <w:p w:rsidR="0035398C" w:rsidRPr="00B70488" w:rsidRDefault="0035398C" w:rsidP="0035398C">
      <w:pPr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Номинация: </w:t>
      </w:r>
      <w:r w:rsidRPr="0035398C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Видео-постановка</w:t>
      </w:r>
    </w:p>
    <w:p w:rsidR="0035398C" w:rsidRPr="00B70488" w:rsidRDefault="0035398C" w:rsidP="005F2E0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- СОШ №165.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Кировский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«Алиса в Зазеркалье» на 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нглийск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языке.</w:t>
      </w:r>
    </w:p>
    <w:p w:rsidR="005F2E02" w:rsidRPr="00B70488" w:rsidRDefault="0035398C" w:rsidP="005F2E0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Лицей №109</w:t>
      </w:r>
      <w:r w:rsidR="005F2E02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«История Эмили» на ф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ранцузск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языке.</w:t>
      </w:r>
    </w:p>
    <w:p w:rsidR="0035398C" w:rsidRPr="00B70488" w:rsidRDefault="0035398C" w:rsidP="005F2E0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МБОУ-СОШ</w:t>
      </w:r>
      <w:r w:rsidR="005F2E02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№25.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Исетский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«A Party For Winnie - the – Pooh»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нглийск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35398C" w:rsidRPr="00823459" w:rsidRDefault="0035398C" w:rsidP="005F2E0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Лицей №88</w:t>
      </w:r>
      <w:r w:rsidR="005F2E02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Кировский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Little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Red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Riding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Hood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нглийск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F2E02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</w:t>
      </w:r>
      <w:r w:rsidR="005F2E02"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Номинация: </w:t>
      </w:r>
      <w:r w:rsidRPr="0035398C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Театральная постановка</w:t>
      </w:r>
    </w:p>
    <w:p w:rsidR="005F2E02" w:rsidRPr="00E33BDA" w:rsidRDefault="005F2E02" w:rsidP="0035398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МБОУ СОШ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79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Верх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Исетский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-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«</w:t>
      </w:r>
      <w:r w:rsidR="00E33BDA"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The house in the wood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Теремок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»)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нглийск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</w:t>
      </w:r>
      <w:r w:rsidRPr="00E33B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bookmarkStart w:id="0" w:name="_GoBack"/>
      <w:bookmarkEnd w:id="0"/>
    </w:p>
    <w:p w:rsidR="005F2E02" w:rsidRPr="00B70488" w:rsidRDefault="005F2E02" w:rsidP="005F2E02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гимназия № 35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Винни-Пух и Все-Все-Все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5F2E02" w:rsidRPr="00B70488" w:rsidRDefault="005F2E02" w:rsidP="005F2E02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Лицей №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88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Теремок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5F2E02" w:rsidRPr="00B70488" w:rsidRDefault="005F2E02" w:rsidP="005F2E02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70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Charlie and the Chocolate Factory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»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(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отрывок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)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английском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5F2E02" w:rsidRPr="00B70488" w:rsidRDefault="005F2E02" w:rsidP="0035398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«Белоснежка и семь гномов» на французском языке.</w:t>
      </w:r>
    </w:p>
    <w:p w:rsidR="00532A70" w:rsidRPr="00B70488" w:rsidRDefault="005F2E02" w:rsidP="00532A70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СОШ № 145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Кировский</w:t>
      </w:r>
      <w:r w:rsidR="00532A70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="00532A70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Звезда желаний</w:t>
      </w:r>
      <w:r w:rsidR="00532A70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532A70" w:rsidRPr="00B70488" w:rsidRDefault="005F2E02" w:rsidP="00532A70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</w:t>
      </w:r>
      <w:r w:rsidR="00532A70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="00532A70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="00532A70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стране медленных и быстрых</w:t>
      </w:r>
      <w:r w:rsidR="00532A70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французском языке.</w:t>
      </w:r>
    </w:p>
    <w:p w:rsidR="0016665A" w:rsidRPr="00B70488" w:rsidRDefault="005F2E02" w:rsidP="0016665A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СОШ </w:t>
      </w:r>
      <w:r w:rsidR="0016665A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145</w:t>
      </w:r>
      <w:r w:rsidR="0016665A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Кировский </w:t>
      </w:r>
      <w:r w:rsidR="0016665A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р-н. «</w:t>
      </w:r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Алиса в Стране чудес</w:t>
      </w:r>
      <w:r w:rsidR="0016665A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16665A" w:rsidRPr="00B70488" w:rsidRDefault="005F2E02" w:rsidP="0016665A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СОШ </w:t>
      </w:r>
      <w:r w:rsidR="0016665A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197</w:t>
      </w:r>
      <w:r w:rsidR="0016665A"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="0016665A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</w:t>
      </w:r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Alice</w:t>
      </w:r>
      <w:proofErr w:type="spellEnd"/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in</w:t>
      </w:r>
      <w:proofErr w:type="spellEnd"/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6665A"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Wonderland</w:t>
      </w:r>
      <w:proofErr w:type="spellEnd"/>
      <w:r w:rsidR="0016665A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5F2E02" w:rsidRPr="00B70488" w:rsidRDefault="005F2E02" w:rsidP="0035398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5-7 класс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Номинация: </w:t>
      </w:r>
      <w:r w:rsidRPr="0035398C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Видео-постановка</w:t>
      </w:r>
    </w:p>
    <w:p w:rsidR="00EE515C" w:rsidRPr="00B70488" w:rsidRDefault="00EE515C" w:rsidP="00EE515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МБОУ СОШ №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178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Орджоникидзевский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Последний лист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EE515C" w:rsidRPr="00B70488" w:rsidRDefault="00EE515C" w:rsidP="00EE515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СОШ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141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Верх-Исетский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Королевский бутерброд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B70488" w:rsidRPr="00B70488" w:rsidRDefault="00EE515C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174 имени </w:t>
      </w:r>
      <w:proofErr w:type="spellStart"/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Л.Я.Драпкина</w:t>
      </w:r>
      <w:proofErr w:type="spellEnd"/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Железнодорожный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</w:t>
      </w:r>
      <w:r w:rsidR="00B70488"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«Муха-Цокотуха» на английском языке.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Номинация: </w:t>
      </w:r>
      <w:r w:rsidRPr="0035398C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Театральная постановка</w:t>
      </w:r>
    </w:p>
    <w:p w:rsidR="00B70488" w:rsidRPr="00B70488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лицей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Джек и бобовый стебель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B70488" w:rsidRPr="00B70488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гимназия №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Школа, которой не было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французском языке.</w:t>
      </w:r>
    </w:p>
    <w:p w:rsidR="00B70488" w:rsidRPr="00B70488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р-н. 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История одного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привидения» на французском языке.</w:t>
      </w:r>
    </w:p>
    <w:p w:rsidR="00B70488" w:rsidRPr="005B10CF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гимназия 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39</w:t>
      </w:r>
      <w:r w:rsidRPr="00B704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Чкаловской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Charlie and the Chocolate Factory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»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английском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.</w:t>
      </w:r>
    </w:p>
    <w:p w:rsidR="00823459" w:rsidRPr="00B70488" w:rsidRDefault="00823459" w:rsidP="00823459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МАОУ СОШ № 113.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Орджоникидзевский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р-н.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Дж. Даррелл 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Говорящий сверток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на английском языке.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8-9 класс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Номинация: Театральная постановка</w:t>
      </w:r>
    </w:p>
    <w:p w:rsidR="00B70488" w:rsidRPr="00B70488" w:rsidRDefault="00B70488" w:rsidP="0035398C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гимназия №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Кировский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Jo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hann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Wolfgang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von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Goethe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Faust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немецком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языке.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10-11 класс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Номинация: Видео-постановка</w:t>
      </w:r>
    </w:p>
    <w:p w:rsidR="00B70488" w:rsidRPr="00823459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Лицей №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Ленинский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2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2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Qui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ne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fait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chateaux</w:t>
      </w:r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en</w:t>
      </w:r>
      <w:proofErr w:type="spellEnd"/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Espagne</w:t>
      </w:r>
      <w:proofErr w:type="spellEnd"/>
      <w:r w:rsidRPr="008234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?»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82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французском</w:t>
      </w:r>
      <w:r w:rsidRPr="0082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</w:t>
      </w:r>
      <w:r w:rsidRPr="0082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488" w:rsidRDefault="00B70488" w:rsidP="00B7048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</w:t>
      </w:r>
      <w:r w:rsidRPr="008234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СОШ</w:t>
      </w:r>
      <w:r w:rsidRPr="008234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№ 18.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</w:t>
      </w:r>
      <w:r w:rsidRPr="00B704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Alice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in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Wonderland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английском языке.</w:t>
      </w:r>
    </w:p>
    <w:p w:rsidR="0035398C" w:rsidRPr="00B70488" w:rsidRDefault="0035398C" w:rsidP="0035398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B704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Номинация: Театральная постановка</w:t>
      </w:r>
    </w:p>
    <w:p w:rsidR="0035398C" w:rsidRDefault="00B70488" w:rsidP="0041706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СОШ №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5398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67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Pr="00353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Орджоникидзевский</w:t>
      </w:r>
      <w:r w:rsidR="004170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r w:rsidR="004170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«Оливер Твист» </w:t>
      </w:r>
      <w:r w:rsidR="00417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английском языке.</w:t>
      </w:r>
    </w:p>
    <w:p w:rsidR="005B10CF" w:rsidRPr="00B70488" w:rsidRDefault="005B10CF" w:rsidP="00417068">
      <w:pPr>
        <w:tabs>
          <w:tab w:val="left" w:pos="3936"/>
          <w:tab w:val="left" w:pos="6039"/>
          <w:tab w:val="left" w:pos="7923"/>
        </w:tabs>
        <w:spacing w:after="0" w:line="240" w:lineRule="auto"/>
        <w:ind w:left="95"/>
        <w:rPr>
          <w:rFonts w:ascii="Times New Roman" w:hAnsi="Times New Roman" w:cs="Times New Roman"/>
          <w:sz w:val="26"/>
          <w:szCs w:val="26"/>
        </w:rPr>
      </w:pPr>
      <w:r w:rsidRPr="005B10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МАОУ гимназия № 39.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B1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Чкаловский р-н. «Мёртвые без погребения» Жан-Поль Сартр на французском языке.</w:t>
      </w:r>
    </w:p>
    <w:sectPr w:rsidR="005B10CF" w:rsidRPr="00B70488" w:rsidSect="003539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6BE9"/>
    <w:multiLevelType w:val="hybridMultilevel"/>
    <w:tmpl w:val="0E1A669E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98C"/>
    <w:rsid w:val="0002154C"/>
    <w:rsid w:val="000E5C80"/>
    <w:rsid w:val="0010224F"/>
    <w:rsid w:val="0016665A"/>
    <w:rsid w:val="001672D6"/>
    <w:rsid w:val="00174128"/>
    <w:rsid w:val="00194DE6"/>
    <w:rsid w:val="001C0176"/>
    <w:rsid w:val="0023791E"/>
    <w:rsid w:val="002674CC"/>
    <w:rsid w:val="002A5F0B"/>
    <w:rsid w:val="002F26D2"/>
    <w:rsid w:val="0031265B"/>
    <w:rsid w:val="003529E6"/>
    <w:rsid w:val="0035398C"/>
    <w:rsid w:val="00373EBB"/>
    <w:rsid w:val="0038425C"/>
    <w:rsid w:val="003D5C21"/>
    <w:rsid w:val="003F3CB0"/>
    <w:rsid w:val="00417068"/>
    <w:rsid w:val="00452366"/>
    <w:rsid w:val="0047373E"/>
    <w:rsid w:val="00483454"/>
    <w:rsid w:val="00490BB0"/>
    <w:rsid w:val="004C3016"/>
    <w:rsid w:val="004D74DE"/>
    <w:rsid w:val="004D7FA6"/>
    <w:rsid w:val="00501C68"/>
    <w:rsid w:val="00532A70"/>
    <w:rsid w:val="005B10CF"/>
    <w:rsid w:val="005D2FAB"/>
    <w:rsid w:val="005F0ED6"/>
    <w:rsid w:val="005F2E02"/>
    <w:rsid w:val="00617E85"/>
    <w:rsid w:val="00656DE2"/>
    <w:rsid w:val="006D164A"/>
    <w:rsid w:val="006D519B"/>
    <w:rsid w:val="006E1B3F"/>
    <w:rsid w:val="006F08D3"/>
    <w:rsid w:val="00716AA5"/>
    <w:rsid w:val="00727537"/>
    <w:rsid w:val="00740D3D"/>
    <w:rsid w:val="00782B99"/>
    <w:rsid w:val="007A600C"/>
    <w:rsid w:val="007C7EED"/>
    <w:rsid w:val="007F3E8B"/>
    <w:rsid w:val="0080610F"/>
    <w:rsid w:val="00823459"/>
    <w:rsid w:val="00827754"/>
    <w:rsid w:val="0084111E"/>
    <w:rsid w:val="008600FE"/>
    <w:rsid w:val="008C4CC5"/>
    <w:rsid w:val="008C7DFB"/>
    <w:rsid w:val="009601C8"/>
    <w:rsid w:val="00996CAA"/>
    <w:rsid w:val="009A7194"/>
    <w:rsid w:val="009A78AB"/>
    <w:rsid w:val="009B393D"/>
    <w:rsid w:val="009E486A"/>
    <w:rsid w:val="00A01593"/>
    <w:rsid w:val="00A503BE"/>
    <w:rsid w:val="00A567E2"/>
    <w:rsid w:val="00A90392"/>
    <w:rsid w:val="00A91F82"/>
    <w:rsid w:val="00B70488"/>
    <w:rsid w:val="00BB13EB"/>
    <w:rsid w:val="00BF620C"/>
    <w:rsid w:val="00BF702E"/>
    <w:rsid w:val="00C6413D"/>
    <w:rsid w:val="00CB7EE7"/>
    <w:rsid w:val="00D03F36"/>
    <w:rsid w:val="00D4507D"/>
    <w:rsid w:val="00D82C33"/>
    <w:rsid w:val="00E27EA5"/>
    <w:rsid w:val="00E33BDA"/>
    <w:rsid w:val="00E56B9C"/>
    <w:rsid w:val="00EE515C"/>
    <w:rsid w:val="00EF4EF5"/>
    <w:rsid w:val="00FA5170"/>
    <w:rsid w:val="00FB0180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FEB1B-2191-447B-BE18-23448EF2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CC2B-3C98-4C95-A0D2-B837194D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Grekich</dc:creator>
  <cp:keywords/>
  <dc:description/>
  <cp:lastModifiedBy>Ирина</cp:lastModifiedBy>
  <cp:revision>5</cp:revision>
  <dcterms:created xsi:type="dcterms:W3CDTF">2022-03-21T05:58:00Z</dcterms:created>
  <dcterms:modified xsi:type="dcterms:W3CDTF">2022-04-07T12:36:00Z</dcterms:modified>
</cp:coreProperties>
</file>