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56D9" w:rsidRDefault="00832F1C" w:rsidP="00832F1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7pt;height:711pt">
            <v:imagedata r:id="rId4" o:title="WhatsApp Image 2022-01-13 at 12.31.25" cropbottom="2254f" cropleft="1667f"/>
          </v:shape>
        </w:pict>
      </w:r>
      <w:r>
        <w:lastRenderedPageBreak/>
        <w:pict>
          <v:shape id="_x0000_i1026" type="#_x0000_t75" style="width:518pt;height:711pt">
            <v:imagedata r:id="rId5" o:title="WhatsApp Image 2022-01-13 at 12.31.25 (1)"/>
          </v:shape>
        </w:pict>
      </w:r>
      <w:r>
        <w:lastRenderedPageBreak/>
        <w:pict>
          <v:shape id="_x0000_i1027" type="#_x0000_t75" style="width:533pt;height:740pt">
            <v:imagedata r:id="rId6" o:title="WhatsApp Image 2022-01-13 at 12.31.26"/>
          </v:shape>
        </w:pict>
      </w:r>
    </w:p>
    <w:sectPr w:rsidR="009156D9" w:rsidSect="00832F1C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grammar="clean"/>
  <w:defaultTabStop w:val="708"/>
  <w:characterSpacingControl w:val="doNotCompress"/>
  <w:compat>
    <w:useFELayout/>
  </w:compat>
  <w:rsids>
    <w:rsidRoot w:val="00832F1C"/>
    <w:rsid w:val="00832F1C"/>
    <w:rsid w:val="009156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Валева Яна Алексеевн</dc:creator>
  <cp:lastModifiedBy>Валева Яна Алексеевн</cp:lastModifiedBy>
  <cp:revision>2</cp:revision>
  <dcterms:created xsi:type="dcterms:W3CDTF">2022-01-13T07:31:00Z</dcterms:created>
  <dcterms:modified xsi:type="dcterms:W3CDTF">2022-01-13T07:31:00Z</dcterms:modified>
</cp:coreProperties>
</file>