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0E" w:rsidRDefault="006A3F8F">
      <w:hyperlink r:id="rId5" w:history="1">
        <w:r w:rsidRPr="00444742">
          <w:rPr>
            <w:rStyle w:val="a3"/>
          </w:rPr>
          <w:t>https://docs.google.com/forms/d/1TwuE4OD64hJxLhoSOVnM3GMg2_U3bloAktIkEgjXHew/viewform</w:t>
        </w:r>
      </w:hyperlink>
      <w:r>
        <w:t xml:space="preserve"> </w:t>
      </w:r>
      <w:bookmarkStart w:id="0" w:name="_GoBack"/>
      <w:bookmarkEnd w:id="0"/>
    </w:p>
    <w:sectPr w:rsidR="00E6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6F"/>
    <w:rsid w:val="001E6D6F"/>
    <w:rsid w:val="006A3F8F"/>
    <w:rsid w:val="00E6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TwuE4OD64hJxLhoSOVnM3GMg2_U3bloAktIkEgjXHew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2015-02-06T11:52:00Z</dcterms:created>
  <dcterms:modified xsi:type="dcterms:W3CDTF">2015-02-06T11:52:00Z</dcterms:modified>
</cp:coreProperties>
</file>