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F53" w:rsidRPr="00457F53" w:rsidRDefault="00457F53" w:rsidP="00457F53">
      <w:pPr>
        <w:shd w:val="clear" w:color="auto" w:fill="FFFFFF"/>
        <w:spacing w:after="0" w:line="420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</w:pPr>
      <w:r w:rsidRPr="00457F53"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  <w:t>Адреса детско-юношеских досуговых центров</w:t>
      </w:r>
    </w:p>
    <w:p w:rsidR="00457F53" w:rsidRDefault="00457F53" w:rsidP="00457F53">
      <w:pPr>
        <w:shd w:val="clear" w:color="auto" w:fill="FFFFFF"/>
        <w:spacing w:before="100" w:after="100" w:line="240" w:lineRule="atLeast"/>
        <w:ind w:left="660" w:right="8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57F53" w:rsidRPr="00457F53" w:rsidRDefault="00457F53" w:rsidP="00457F53">
      <w:pPr>
        <w:shd w:val="clear" w:color="auto" w:fill="FFFFFF"/>
        <w:spacing w:before="100" w:after="100" w:line="240" w:lineRule="atLeast"/>
        <w:ind w:left="660" w:right="8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Официальный сайт Министерства культуры и туризма Свердловской области:</w:t>
      </w:r>
      <w:r w:rsidRPr="00457F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hyperlink r:id="rId6" w:history="1">
        <w:r w:rsidRPr="00457F5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www.mkso.ru</w:t>
        </w:r>
      </w:hyperlink>
    </w:p>
    <w:p w:rsidR="00457F53" w:rsidRPr="00457F53" w:rsidRDefault="00457F53" w:rsidP="00457F53">
      <w:pPr>
        <w:shd w:val="clear" w:color="auto" w:fill="FFFFFF"/>
        <w:spacing w:before="100" w:after="100" w:line="240" w:lineRule="atLeast"/>
        <w:ind w:left="660" w:right="445"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Официальный сайт Управления культуры администрации г. Екатеринбурга:</w:t>
      </w:r>
      <w:r w:rsidRPr="00457F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hyperlink r:id="rId7" w:history="1">
        <w:r w:rsidRPr="00457F5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www.culture.ekburg.ru</w:t>
        </w:r>
      </w:hyperlink>
    </w:p>
    <w:p w:rsidR="00457F53" w:rsidRPr="00457F53" w:rsidRDefault="00457F53" w:rsidP="00457F53">
      <w:pPr>
        <w:shd w:val="clear" w:color="auto" w:fill="FFFFFF"/>
        <w:spacing w:before="100" w:beforeAutospacing="1" w:after="150" w:line="240" w:lineRule="atLeast"/>
        <w:ind w:left="6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57F5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Культурно – досуговые учреждения:</w:t>
      </w:r>
    </w:p>
    <w:p w:rsidR="00457F53" w:rsidRPr="00457F53" w:rsidRDefault="00457F53" w:rsidP="00457F53">
      <w:pPr>
        <w:shd w:val="clear" w:color="auto" w:fill="FFFFFF"/>
        <w:spacing w:before="100" w:beforeAutospacing="1" w:after="150" w:line="240" w:lineRule="atLeast"/>
        <w:ind w:left="6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</w:t>
      </w:r>
      <w:r w:rsidRPr="00457F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 Муниципальное бюджетное учреждение культуры «Центр культуры и Искусства «Екатеринбургский рок-центр»</w:t>
      </w:r>
      <w:r w:rsidRPr="00457F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Директор - Ведерников Владимир Владимирович</w:t>
      </w: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620135, г. Екатеринбург, ул. Красных командиров,14</w:t>
      </w: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+7 (343) 349-34-85</w:t>
      </w: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e-</w:t>
      </w:r>
      <w:proofErr w:type="spellStart"/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mail</w:t>
      </w:r>
      <w:proofErr w:type="spellEnd"/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hyperlink r:id="rId8" w:history="1">
        <w:r w:rsidRPr="00457F5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info@uralrock.ru</w:t>
        </w:r>
      </w:hyperlink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</w:t>
      </w: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hyperlink r:id="rId9" w:tgtFrame="_blank" w:history="1">
        <w:r w:rsidRPr="00457F5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www.uralrock.ru</w:t>
        </w:r>
      </w:hyperlink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57F53" w:rsidRPr="00457F53" w:rsidRDefault="00457F53" w:rsidP="00457F53">
      <w:pPr>
        <w:shd w:val="clear" w:color="auto" w:fill="FFFFFF"/>
        <w:spacing w:before="100" w:beforeAutospacing="1" w:after="150" w:line="240" w:lineRule="atLeast"/>
        <w:ind w:left="6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</w:t>
      </w:r>
      <w:r w:rsidRPr="00457F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 Муниципальное бюджетное учреждение культуры «Центр культуры и досуга «Садовый»</w:t>
      </w:r>
      <w:r w:rsidRPr="00457F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Директор - Борисов Сергей Владимирович</w:t>
      </w: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620907, г. Екатеринбург, ул. Верстовая, 14</w:t>
      </w: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+7 (343) 334-11-14</w:t>
      </w: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e-</w:t>
      </w:r>
      <w:proofErr w:type="spellStart"/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mail</w:t>
      </w:r>
      <w:proofErr w:type="spellEnd"/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hyperlink r:id="rId10" w:history="1">
        <w:r w:rsidRPr="00457F5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borisov198303@rambler.ru</w:t>
        </w:r>
      </w:hyperlink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hyperlink r:id="rId11" w:tgtFrame="_blank" w:history="1">
        <w:r w:rsidRPr="00457F5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www.dk-sadovi.3dn.ru</w:t>
        </w:r>
      </w:hyperlink>
    </w:p>
    <w:p w:rsidR="00457F53" w:rsidRPr="00457F53" w:rsidRDefault="00457F53" w:rsidP="00457F53">
      <w:pPr>
        <w:shd w:val="clear" w:color="auto" w:fill="FFFFFF"/>
        <w:spacing w:before="100" w:beforeAutospacing="1" w:after="150" w:line="240" w:lineRule="atLeast"/>
        <w:ind w:left="6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</w:t>
      </w:r>
      <w:r w:rsidRPr="00457F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 Муниципальное бюджетное учреждение культуры «Центр культуры «Орджоникидзевский»</w:t>
      </w:r>
      <w:r w:rsidRPr="00457F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Директор - </w:t>
      </w:r>
      <w:proofErr w:type="spellStart"/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Милявский</w:t>
      </w:r>
      <w:proofErr w:type="spellEnd"/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Максим Зиновьевич</w:t>
      </w: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620012, г. Екатеринбург, ул. Культуры, 3</w:t>
      </w: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+7 (343) 327-48-78</w:t>
      </w: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e-</w:t>
      </w:r>
      <w:proofErr w:type="spellStart"/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mail</w:t>
      </w:r>
      <w:proofErr w:type="spellEnd"/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hyperlink r:id="rId12" w:history="1">
        <w:r w:rsidRPr="00457F5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Muk_ck_ord@mail.ru</w:t>
        </w:r>
      </w:hyperlink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</w:t>
      </w: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hyperlink r:id="rId13" w:tgtFrame="_blank" w:history="1">
        <w:r w:rsidRPr="00457F5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www.mukord.ru</w:t>
        </w:r>
      </w:hyperlink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57F53" w:rsidRPr="00457F53" w:rsidRDefault="00457F53" w:rsidP="00457F53">
      <w:pPr>
        <w:shd w:val="clear" w:color="auto" w:fill="FFFFFF"/>
        <w:spacing w:before="100" w:beforeAutospacing="1" w:after="150" w:line="240" w:lineRule="atLeast"/>
        <w:ind w:left="6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</w:t>
      </w:r>
      <w:r w:rsidRPr="00457F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 Муниципальное бюджетное образовательное учреждение культуры дополнительного образования детей "Детская школа искусств № 11"</w:t>
      </w: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Директор: </w:t>
      </w:r>
      <w:proofErr w:type="spellStart"/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Чепайкина</w:t>
      </w:r>
      <w:proofErr w:type="spellEnd"/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Любовь Григорьевна</w:t>
      </w: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г. Екатеринбург, ул. Бебеля, 122-б</w:t>
      </w: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(343) 367-68-07</w:t>
      </w: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e-</w:t>
      </w:r>
      <w:proofErr w:type="spellStart"/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mail</w:t>
      </w:r>
      <w:proofErr w:type="spellEnd"/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hyperlink r:id="rId14" w:history="1">
        <w:r w:rsidRPr="00457F5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info@dshi-11.ru</w:t>
        </w:r>
      </w:hyperlink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hyperlink r:id="rId15" w:history="1">
        <w:r w:rsidRPr="00457F5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www.dshi-11.ru</w:t>
        </w:r>
      </w:hyperlink>
    </w:p>
    <w:p w:rsidR="00457F53" w:rsidRPr="00457F53" w:rsidRDefault="00457F53" w:rsidP="00457F53">
      <w:pPr>
        <w:shd w:val="clear" w:color="auto" w:fill="FFFFFF"/>
        <w:spacing w:before="100" w:beforeAutospacing="1" w:after="150" w:line="240" w:lineRule="atLeast"/>
        <w:ind w:left="6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</w:t>
      </w:r>
      <w:r w:rsidRPr="00457F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. Муниципальное бюджетное образовательное учреждение культуры дополнительного образования детей "Детская музыкальная школа № 7 им. </w:t>
      </w:r>
      <w:proofErr w:type="spellStart"/>
      <w:r w:rsidRPr="00457F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С.В.Рахманинова</w:t>
      </w:r>
      <w:proofErr w:type="spellEnd"/>
      <w:r w:rsidRPr="00457F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" </w:t>
      </w:r>
      <w:r w:rsidRPr="00457F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Директор: </w:t>
      </w:r>
      <w:proofErr w:type="spellStart"/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Бартновская</w:t>
      </w:r>
      <w:proofErr w:type="spellEnd"/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Елена Евгеньевна</w:t>
      </w: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г. Екатеринбург, ул. Техническая, 54</w:t>
      </w: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(343) 373-31-90</w:t>
      </w: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e-</w:t>
      </w:r>
      <w:proofErr w:type="spellStart"/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mail</w:t>
      </w:r>
      <w:proofErr w:type="spellEnd"/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hyperlink r:id="rId16" w:history="1">
        <w:r w:rsidRPr="00457F5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info@dmsh7.ru</w:t>
        </w:r>
      </w:hyperlink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hyperlink r:id="rId17" w:history="1">
        <w:r w:rsidRPr="00457F5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www.dmsh7.ru</w:t>
        </w:r>
      </w:hyperlink>
    </w:p>
    <w:p w:rsidR="00457F53" w:rsidRPr="00457F53" w:rsidRDefault="00457F53" w:rsidP="00457F53">
      <w:pPr>
        <w:shd w:val="clear" w:color="auto" w:fill="FFFFFF"/>
        <w:spacing w:before="100" w:beforeAutospacing="1" w:after="150" w:line="240" w:lineRule="atLeast"/>
        <w:ind w:left="660"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</w:t>
      </w:r>
      <w:r w:rsidRPr="00457F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 Муниципальное бюджетное образовательное учреждение культуры дополнительного образования детей "Детская художественная школа № 4"</w:t>
      </w: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Директор: Бутакова Галина Ивановна</w:t>
      </w: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г. Екатеринбург, Техническая, 79</w:t>
      </w: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(343) 322-15-10</w:t>
      </w: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e-</w:t>
      </w:r>
      <w:proofErr w:type="spellStart"/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mail</w:t>
      </w:r>
      <w:proofErr w:type="spellEnd"/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hyperlink r:id="rId18" w:history="1">
        <w:r w:rsidRPr="00457F5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Art4mail@yandex.ru</w:t>
        </w:r>
      </w:hyperlink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</w:t>
      </w: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hyperlink r:id="rId19" w:history="1">
        <w:r w:rsidRPr="00457F5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www.art4y.ru</w:t>
        </w:r>
      </w:hyperlink>
    </w:p>
    <w:p w:rsidR="00457F53" w:rsidRPr="00457F53" w:rsidRDefault="00457F53" w:rsidP="00457F53">
      <w:pPr>
        <w:shd w:val="clear" w:color="auto" w:fill="FFFFFF"/>
        <w:spacing w:before="100" w:beforeAutospacing="1" w:after="150" w:line="240" w:lineRule="atLeast"/>
        <w:ind w:left="6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</w:t>
      </w:r>
      <w:r w:rsidRPr="00457F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. Муниципальное бюджетное образовательное учреждение культуры дополнительного образования детей "Детская музыкальная школа № 2 им. </w:t>
      </w:r>
      <w:proofErr w:type="spellStart"/>
      <w:r w:rsidRPr="00457F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М.И.Глинки</w:t>
      </w:r>
      <w:proofErr w:type="spellEnd"/>
      <w:r w:rsidRPr="00457F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"</w:t>
      </w: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Директор: </w:t>
      </w:r>
      <w:proofErr w:type="spellStart"/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Спивак</w:t>
      </w:r>
      <w:proofErr w:type="spellEnd"/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Татьяна Васильевна </w:t>
      </w: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г. Екатеринбург, ул. Ломоносова, 57</w:t>
      </w: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(343) 337-85-05</w:t>
      </w: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e-</w:t>
      </w:r>
      <w:proofErr w:type="spellStart"/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mail</w:t>
      </w:r>
      <w:proofErr w:type="spellEnd"/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hyperlink r:id="rId20" w:history="1">
        <w:r w:rsidRPr="00457F5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Glinka1935@yandex.ru</w:t>
        </w:r>
      </w:hyperlink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hyperlink r:id="rId21" w:history="1">
        <w:r w:rsidRPr="00457F5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www.glinka1935.ru</w:t>
        </w:r>
      </w:hyperlink>
    </w:p>
    <w:p w:rsidR="00457F53" w:rsidRPr="00457F53" w:rsidRDefault="00457F53" w:rsidP="00457F53">
      <w:pPr>
        <w:shd w:val="clear" w:color="auto" w:fill="FFFFFF"/>
        <w:spacing w:before="100" w:beforeAutospacing="1" w:after="150" w:line="240" w:lineRule="atLeast"/>
        <w:ind w:left="6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</w:t>
      </w:r>
      <w:r w:rsidRPr="00457F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. Муниципальное бюджетное образовательное учреждение культуры дополнительного образования детей "Детская музыкальная школа № 5 им. В.В. Знаменского" </w:t>
      </w:r>
      <w:r w:rsidRPr="00457F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Директор: Акатьев </w:t>
      </w:r>
      <w:proofErr w:type="spellStart"/>
      <w:proofErr w:type="gramStart"/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C</w:t>
      </w:r>
      <w:proofErr w:type="gramEnd"/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ергей</w:t>
      </w:r>
      <w:proofErr w:type="spellEnd"/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Анатольевич</w:t>
      </w: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г. Екатеринбург, ул. Баумана, 20</w:t>
      </w: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(343) 334-09-95</w:t>
      </w: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e-</w:t>
      </w:r>
      <w:proofErr w:type="spellStart"/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mail</w:t>
      </w:r>
      <w:proofErr w:type="spellEnd"/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hyperlink r:id="rId22" w:history="1">
        <w:r w:rsidRPr="00457F5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Zn1956@yandex.ru</w:t>
        </w:r>
      </w:hyperlink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hyperlink r:id="rId23" w:history="1">
        <w:r w:rsidRPr="00457F5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www.dmsh5.lact.ru</w:t>
        </w:r>
      </w:hyperlink>
    </w:p>
    <w:p w:rsidR="00457F53" w:rsidRPr="00457F53" w:rsidRDefault="00457F53" w:rsidP="00457F53">
      <w:pPr>
        <w:shd w:val="clear" w:color="auto" w:fill="FFFFFF"/>
        <w:spacing w:before="100" w:beforeAutospacing="1" w:after="150" w:line="240" w:lineRule="atLeast"/>
        <w:ind w:left="6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9</w:t>
      </w:r>
      <w:r w:rsidRPr="00457F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. Муниципальное бюджетное образовательное учреждение культуры дополнительного образования детей "Екатеринбургская детская школа искусств № 15" </w:t>
      </w: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Директор: </w:t>
      </w:r>
      <w:proofErr w:type="spellStart"/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Руковичникова</w:t>
      </w:r>
      <w:proofErr w:type="spellEnd"/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Елена Владимировна</w:t>
      </w: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г. Екатеринбург, ул. Замятина, 11</w:t>
      </w:r>
      <w:proofErr w:type="gramStart"/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</w:t>
      </w:r>
      <w:proofErr w:type="gramEnd"/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(343) 334-74-23</w:t>
      </w: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e-</w:t>
      </w:r>
      <w:proofErr w:type="spellStart"/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mail</w:t>
      </w:r>
      <w:proofErr w:type="spellEnd"/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hyperlink r:id="rId24" w:history="1">
        <w:r w:rsidRPr="00457F5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edshi15@yandex.ru</w:t>
        </w:r>
      </w:hyperlink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hyperlink r:id="rId25" w:tgtFrame="_blank" w:history="1">
        <w:r w:rsidRPr="00457F5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www.edshi15.far.ru</w:t>
        </w:r>
      </w:hyperlink>
    </w:p>
    <w:p w:rsidR="00457F53" w:rsidRPr="00457F53" w:rsidRDefault="00457F53" w:rsidP="00457F53">
      <w:pPr>
        <w:shd w:val="clear" w:color="auto" w:fill="FFFFFF"/>
        <w:spacing w:before="100" w:beforeAutospacing="1" w:after="150" w:line="240" w:lineRule="atLeast"/>
        <w:ind w:left="6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10</w:t>
      </w:r>
      <w:r w:rsidRPr="00457F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. Муниципальное бюджетное образовательное учреждение культуры дополнительного образования детей "Детская школа искусств № 5" </w:t>
      </w:r>
      <w:r w:rsidRPr="00457F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br/>
      </w: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Директор: Воробьева Надежда Николаевна</w:t>
      </w: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г. Екатеринбург, ул. Стачек,70</w:t>
      </w: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(343) 335-39-05</w:t>
      </w: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e-</w:t>
      </w:r>
      <w:proofErr w:type="spellStart"/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mail</w:t>
      </w:r>
      <w:proofErr w:type="spellEnd"/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hyperlink r:id="rId26" w:history="1">
        <w:r w:rsidRPr="00457F5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dshi5@yandex.ru</w:t>
        </w:r>
      </w:hyperlink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hyperlink r:id="rId27" w:history="1">
        <w:r w:rsidRPr="00457F5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www.dshi5.ru</w:t>
        </w:r>
      </w:hyperlink>
    </w:p>
    <w:p w:rsidR="00457F53" w:rsidRPr="00457F53" w:rsidRDefault="00457F53" w:rsidP="00457F53">
      <w:pPr>
        <w:shd w:val="clear" w:color="auto" w:fill="FFFFFF"/>
        <w:spacing w:before="100" w:beforeAutospacing="1" w:after="150" w:line="240" w:lineRule="atLeast"/>
        <w:ind w:left="6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Официальный сайт Министерства физической культуры, спорта и молодежной политики: </w:t>
      </w:r>
      <w:hyperlink r:id="rId28" w:history="1">
        <w:r w:rsidRPr="00457F53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lang w:eastAsia="ru-RU"/>
          </w:rPr>
          <w:t>www.minsport.midural.ru</w:t>
        </w:r>
      </w:hyperlink>
    </w:p>
    <w:p w:rsidR="00457F53" w:rsidRPr="00457F53" w:rsidRDefault="00457F53" w:rsidP="00457F53">
      <w:pPr>
        <w:shd w:val="clear" w:color="auto" w:fill="FFFFFF"/>
        <w:spacing w:before="100" w:beforeAutospacing="1" w:after="150" w:line="24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57F5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 Спортивные комплексы и дворцы спорта</w:t>
      </w:r>
    </w:p>
    <w:p w:rsidR="00457F53" w:rsidRPr="00457F53" w:rsidRDefault="00457F53" w:rsidP="00457F53">
      <w:pPr>
        <w:pStyle w:val="a9"/>
        <w:numPr>
          <w:ilvl w:val="0"/>
          <w:numId w:val="25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Название: </w:t>
      </w:r>
      <w:r w:rsidRPr="00457F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Арена, спортивно-оздоровительный комплекс</w:t>
      </w:r>
    </w:p>
    <w:p w:rsidR="00457F53" w:rsidRPr="00457F53" w:rsidRDefault="00457F53" w:rsidP="00457F53">
      <w:pPr>
        <w:shd w:val="clear" w:color="auto" w:fill="FFFFFF"/>
        <w:spacing w:after="0" w:line="240" w:lineRule="atLeast"/>
        <w:ind w:left="6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Район, адрес: </w:t>
      </w:r>
      <w:r w:rsidRPr="00457F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Уралмаш</w:t>
      </w:r>
      <w:proofErr w:type="gramStart"/>
      <w:r w:rsidRPr="00457F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Pr="00457F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г. Екатеринбург, ул. Ильича, 67/а</w:t>
      </w:r>
    </w:p>
    <w:p w:rsidR="00457F53" w:rsidRPr="00457F53" w:rsidRDefault="00457F53" w:rsidP="00457F53">
      <w:pPr>
        <w:shd w:val="clear" w:color="auto" w:fill="FFFFFF"/>
        <w:spacing w:after="0" w:line="240" w:lineRule="atLeast"/>
        <w:ind w:left="6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Телефоны: </w:t>
      </w:r>
      <w:r w:rsidRPr="00457F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(343) 320–53–88, 327–46–94</w:t>
      </w:r>
    </w:p>
    <w:p w:rsidR="00457F53" w:rsidRPr="00457F53" w:rsidRDefault="00457F53" w:rsidP="00457F53">
      <w:pPr>
        <w:shd w:val="clear" w:color="auto" w:fill="FFFFFF"/>
        <w:spacing w:after="0" w:line="240" w:lineRule="atLeast"/>
        <w:ind w:left="6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E-</w:t>
      </w:r>
      <w:proofErr w:type="spellStart"/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mail</w:t>
      </w:r>
      <w:proofErr w:type="spellEnd"/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hyperlink r:id="rId29" w:history="1">
        <w:r w:rsidRPr="00457F53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lang w:eastAsia="ru-RU"/>
          </w:rPr>
          <w:t>kvl-kinesis2010@yandex.ru</w:t>
        </w:r>
      </w:hyperlink>
    </w:p>
    <w:p w:rsidR="00457F53" w:rsidRPr="00457F53" w:rsidRDefault="00457F53" w:rsidP="00457F53">
      <w:pPr>
        <w:shd w:val="clear" w:color="auto" w:fill="FFFFFF"/>
        <w:spacing w:after="0" w:line="240" w:lineRule="atLeast"/>
        <w:ind w:left="6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Сайт: </w:t>
      </w:r>
      <w:hyperlink r:id="rId30" w:history="1">
        <w:r w:rsidRPr="00457F53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lang w:eastAsia="ru-RU"/>
          </w:rPr>
          <w:t>www.arena-sok.ru</w:t>
        </w:r>
      </w:hyperlink>
    </w:p>
    <w:p w:rsidR="00457F53" w:rsidRPr="00457F53" w:rsidRDefault="00457F53" w:rsidP="00457F53">
      <w:pPr>
        <w:shd w:val="clear" w:color="auto" w:fill="FFFFFF"/>
        <w:spacing w:after="0" w:line="240" w:lineRule="atLeast"/>
        <w:ind w:left="6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Время работы: </w:t>
      </w:r>
      <w:proofErr w:type="spellStart"/>
      <w:r w:rsidRPr="00457F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пн</w:t>
      </w:r>
      <w:proofErr w:type="spellEnd"/>
      <w:r w:rsidRPr="00457F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-сб.</w:t>
      </w:r>
      <w:proofErr w:type="gramStart"/>
      <w:r w:rsidRPr="00457F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:</w:t>
      </w:r>
      <w:proofErr w:type="gramEnd"/>
      <w:r w:rsidRPr="00457F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8.00 - 22.00, вс.:9.00 - 17.00</w:t>
      </w:r>
    </w:p>
    <w:p w:rsidR="00457F53" w:rsidRPr="00457F53" w:rsidRDefault="00457F53" w:rsidP="00457F53">
      <w:pPr>
        <w:shd w:val="clear" w:color="auto" w:fill="FFFFFF"/>
        <w:spacing w:after="0" w:line="240" w:lineRule="atLeast"/>
        <w:ind w:left="6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57F53" w:rsidRPr="00457F53" w:rsidRDefault="00457F53" w:rsidP="00457F53">
      <w:pPr>
        <w:pStyle w:val="a9"/>
        <w:numPr>
          <w:ilvl w:val="0"/>
          <w:numId w:val="25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Название: </w:t>
      </w:r>
      <w:r w:rsidRPr="00457F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Аквапарк "Лимпопо"</w:t>
      </w:r>
    </w:p>
    <w:p w:rsidR="00457F53" w:rsidRPr="00457F53" w:rsidRDefault="00457F53" w:rsidP="00457F53">
      <w:pPr>
        <w:shd w:val="clear" w:color="auto" w:fill="FFFFFF"/>
        <w:spacing w:after="0" w:line="240" w:lineRule="atLeast"/>
        <w:ind w:left="6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Район, адрес: </w:t>
      </w:r>
      <w:proofErr w:type="spellStart"/>
      <w:r w:rsidRPr="00457F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Уктус</w:t>
      </w:r>
      <w:proofErr w:type="spellEnd"/>
      <w:proofErr w:type="gramStart"/>
      <w:r w:rsidRPr="00457F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Pr="00457F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Екатеринбург, ул. Щербакова, 2</w:t>
      </w:r>
    </w:p>
    <w:p w:rsidR="00457F53" w:rsidRPr="00457F53" w:rsidRDefault="00457F53" w:rsidP="00457F53">
      <w:pPr>
        <w:shd w:val="clear" w:color="auto" w:fill="FFFFFF"/>
        <w:spacing w:after="0" w:line="240" w:lineRule="atLeast"/>
        <w:ind w:left="6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Телефоны: </w:t>
      </w:r>
      <w:r w:rsidRPr="00457F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(343) 220–66–44, 217–09–40, 217–24–26</w:t>
      </w:r>
    </w:p>
    <w:p w:rsidR="00457F53" w:rsidRPr="00457F53" w:rsidRDefault="00457F53" w:rsidP="00457F53">
      <w:pPr>
        <w:shd w:val="clear" w:color="auto" w:fill="FFFFFF"/>
        <w:spacing w:after="0" w:line="240" w:lineRule="atLeast"/>
        <w:ind w:left="6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Сайт: </w:t>
      </w:r>
      <w:hyperlink r:id="rId31" w:history="1">
        <w:r w:rsidRPr="00457F53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lang w:eastAsia="ru-RU"/>
          </w:rPr>
          <w:t>www.limpopo-park.ru/</w:t>
        </w:r>
      </w:hyperlink>
    </w:p>
    <w:p w:rsidR="00457F53" w:rsidRPr="00457F53" w:rsidRDefault="00457F53" w:rsidP="00457F53">
      <w:pPr>
        <w:shd w:val="clear" w:color="auto" w:fill="FFFFFF"/>
        <w:spacing w:after="0" w:line="240" w:lineRule="atLeast"/>
        <w:ind w:left="6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Время работы: </w:t>
      </w:r>
      <w:proofErr w:type="spellStart"/>
      <w:r w:rsidRPr="00457F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пн</w:t>
      </w:r>
      <w:proofErr w:type="spellEnd"/>
      <w:r w:rsidRPr="00457F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-пт.: 10.00 - 24. 00, сб.: 9.00 - 24.00, вс.: 9.00 - 23.00</w:t>
      </w:r>
    </w:p>
    <w:p w:rsidR="00457F53" w:rsidRPr="00457F53" w:rsidRDefault="00457F53" w:rsidP="00457F53">
      <w:pPr>
        <w:shd w:val="clear" w:color="auto" w:fill="FFFFFF"/>
        <w:spacing w:after="0" w:line="240" w:lineRule="atLeast"/>
        <w:ind w:left="6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57F53" w:rsidRPr="00457F53" w:rsidRDefault="00457F53" w:rsidP="00457F53">
      <w:pPr>
        <w:pStyle w:val="a9"/>
        <w:numPr>
          <w:ilvl w:val="0"/>
          <w:numId w:val="25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Название: </w:t>
      </w:r>
      <w:r w:rsidRPr="00457F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Дворец игровых видов спорта" (ДИВС)</w:t>
      </w:r>
    </w:p>
    <w:p w:rsidR="00457F53" w:rsidRPr="00457F53" w:rsidRDefault="00457F53" w:rsidP="00457F53">
      <w:pPr>
        <w:shd w:val="clear" w:color="auto" w:fill="FFFFFF"/>
        <w:spacing w:after="0" w:line="240" w:lineRule="atLeast"/>
        <w:ind w:left="6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Район, адрес: </w:t>
      </w:r>
      <w:r w:rsidRPr="00457F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Центр</w:t>
      </w:r>
      <w:proofErr w:type="gramStart"/>
      <w:r w:rsidRPr="00457F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Pr="00457F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г. Екатеринбург, ул. Еремина, 10</w:t>
      </w:r>
    </w:p>
    <w:p w:rsidR="00457F53" w:rsidRPr="00457F53" w:rsidRDefault="00457F53" w:rsidP="00457F53">
      <w:pPr>
        <w:shd w:val="clear" w:color="auto" w:fill="FFFFFF"/>
        <w:spacing w:after="0" w:line="240" w:lineRule="atLeast"/>
        <w:ind w:left="6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Телефоны: </w:t>
      </w:r>
      <w:r w:rsidRPr="00457F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(343) 378–17–39, 378–17–27, 378–17–28</w:t>
      </w:r>
    </w:p>
    <w:p w:rsidR="00457F53" w:rsidRPr="00457F53" w:rsidRDefault="00457F53" w:rsidP="00457F53">
      <w:pPr>
        <w:shd w:val="clear" w:color="auto" w:fill="FFFFFF"/>
        <w:spacing w:after="0" w:line="240" w:lineRule="atLeast"/>
        <w:ind w:left="6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Сайт: </w:t>
      </w:r>
      <w:hyperlink r:id="rId32" w:history="1">
        <w:r w:rsidRPr="00457F53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lang w:eastAsia="ru-RU"/>
          </w:rPr>
          <w:t>www.divsport.ru</w:t>
        </w:r>
      </w:hyperlink>
    </w:p>
    <w:p w:rsidR="00457F53" w:rsidRPr="00457F53" w:rsidRDefault="00457F53" w:rsidP="00457F53">
      <w:pPr>
        <w:shd w:val="clear" w:color="auto" w:fill="FFFFFF"/>
        <w:spacing w:after="0" w:line="240" w:lineRule="atLeast"/>
        <w:ind w:left="6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57F53" w:rsidRPr="00457F53" w:rsidRDefault="00457F53" w:rsidP="00457F53">
      <w:pPr>
        <w:pStyle w:val="a9"/>
        <w:numPr>
          <w:ilvl w:val="0"/>
          <w:numId w:val="25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Название: </w:t>
      </w:r>
      <w:r w:rsidRPr="00457F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Дворец спорта</w:t>
      </w:r>
    </w:p>
    <w:p w:rsidR="00457F53" w:rsidRPr="00457F53" w:rsidRDefault="00457F53" w:rsidP="00457F53">
      <w:pPr>
        <w:shd w:val="clear" w:color="auto" w:fill="FFFFFF"/>
        <w:spacing w:after="0" w:line="240" w:lineRule="atLeast"/>
        <w:ind w:left="6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Район, адрес: </w:t>
      </w:r>
      <w:r w:rsidRPr="00457F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Центр</w:t>
      </w:r>
      <w:proofErr w:type="gramStart"/>
      <w:r w:rsidRPr="00457F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Pr="00457F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г. Екатеринбург, ул. Большакова, 90</w:t>
      </w:r>
    </w:p>
    <w:p w:rsidR="00457F53" w:rsidRPr="00457F53" w:rsidRDefault="00457F53" w:rsidP="00457F53">
      <w:pPr>
        <w:shd w:val="clear" w:color="auto" w:fill="FFFFFF"/>
        <w:spacing w:after="0" w:line="240" w:lineRule="atLeast"/>
        <w:ind w:left="6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Телефоны: </w:t>
      </w:r>
      <w:r w:rsidRPr="00457F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(343) 214–86–05, 214–86–02, 214–86–01</w:t>
      </w:r>
    </w:p>
    <w:p w:rsidR="00457F53" w:rsidRPr="00457F53" w:rsidRDefault="00457F53" w:rsidP="00457F53">
      <w:pPr>
        <w:shd w:val="clear" w:color="auto" w:fill="FFFFFF"/>
        <w:spacing w:after="0" w:line="240" w:lineRule="atLeast"/>
        <w:ind w:left="6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57F53" w:rsidRPr="00457F53" w:rsidRDefault="00457F53" w:rsidP="00457F53">
      <w:pPr>
        <w:pStyle w:val="a9"/>
        <w:numPr>
          <w:ilvl w:val="0"/>
          <w:numId w:val="25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Название: </w:t>
      </w:r>
      <w:r w:rsidRPr="00457F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Дворец спорта УГМК</w:t>
      </w:r>
    </w:p>
    <w:p w:rsidR="00457F53" w:rsidRPr="00457F53" w:rsidRDefault="00457F53" w:rsidP="00457F53">
      <w:pPr>
        <w:shd w:val="clear" w:color="auto" w:fill="FFFFFF"/>
        <w:spacing w:after="0" w:line="240" w:lineRule="atLeast"/>
        <w:ind w:left="6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Район, адрес: </w:t>
      </w:r>
      <w:r w:rsidRPr="00457F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Свердловская область</w:t>
      </w:r>
      <w:proofErr w:type="gramStart"/>
      <w:r w:rsidRPr="00457F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Pr="00457F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г. Верхняя Пышма, ул. Орджоникидзе, 15</w:t>
      </w:r>
    </w:p>
    <w:p w:rsidR="00457F53" w:rsidRPr="00457F53" w:rsidRDefault="00457F53" w:rsidP="00457F53">
      <w:pPr>
        <w:shd w:val="clear" w:color="auto" w:fill="FFFFFF"/>
        <w:spacing w:after="0" w:line="240" w:lineRule="atLeast"/>
        <w:ind w:left="6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Телефоны: </w:t>
      </w:r>
      <w:r w:rsidRPr="00457F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(34368) 9–88–65, 9–88–10, 98–800</w:t>
      </w:r>
    </w:p>
    <w:p w:rsidR="00457F53" w:rsidRPr="00457F53" w:rsidRDefault="00457F53" w:rsidP="00457F53">
      <w:pPr>
        <w:shd w:val="clear" w:color="auto" w:fill="FFFFFF"/>
        <w:spacing w:after="0" w:line="240" w:lineRule="atLeast"/>
        <w:ind w:left="6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proofErr w:type="spellStart"/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mail</w:t>
      </w:r>
      <w:proofErr w:type="spellEnd"/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hyperlink r:id="rId33" w:history="1">
        <w:r w:rsidRPr="00457F53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lang w:eastAsia="ru-RU"/>
          </w:rPr>
          <w:t>dsport-info@elem.ru</w:t>
        </w:r>
      </w:hyperlink>
    </w:p>
    <w:p w:rsidR="00457F53" w:rsidRPr="00457F53" w:rsidRDefault="00457F53" w:rsidP="00457F53">
      <w:pPr>
        <w:shd w:val="clear" w:color="auto" w:fill="FFFFFF"/>
        <w:spacing w:after="0" w:line="240" w:lineRule="atLeast"/>
        <w:ind w:left="6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Сайт: </w:t>
      </w:r>
      <w:hyperlink r:id="rId34" w:history="1">
        <w:r w:rsidRPr="00457F53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lang w:eastAsia="ru-RU"/>
          </w:rPr>
          <w:t>www.divsugmk.ru</w:t>
        </w:r>
      </w:hyperlink>
    </w:p>
    <w:p w:rsidR="00457F53" w:rsidRPr="00457F53" w:rsidRDefault="00457F53" w:rsidP="00457F53">
      <w:pPr>
        <w:shd w:val="clear" w:color="auto" w:fill="FFFFFF"/>
        <w:spacing w:after="0" w:line="240" w:lineRule="atLeast"/>
        <w:ind w:left="6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Время работы: </w:t>
      </w:r>
      <w:r w:rsidRPr="00457F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9.00- 22.00</w:t>
      </w:r>
    </w:p>
    <w:p w:rsidR="00457F53" w:rsidRPr="00457F53" w:rsidRDefault="00457F53" w:rsidP="00457F53">
      <w:pPr>
        <w:shd w:val="clear" w:color="auto" w:fill="FFFFFF"/>
        <w:spacing w:after="0" w:line="240" w:lineRule="atLeast"/>
        <w:ind w:left="6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57F53" w:rsidRPr="008954FE" w:rsidRDefault="00457F53" w:rsidP="008954FE">
      <w:pPr>
        <w:pStyle w:val="a9"/>
        <w:numPr>
          <w:ilvl w:val="0"/>
          <w:numId w:val="25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954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Название: </w:t>
      </w:r>
      <w:r w:rsidRPr="008954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Спортивно-оздоровительный комплекс "</w:t>
      </w:r>
      <w:proofErr w:type="spellStart"/>
      <w:r w:rsidRPr="008954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Калининец</w:t>
      </w:r>
      <w:proofErr w:type="spellEnd"/>
      <w:r w:rsidRPr="008954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"</w:t>
      </w:r>
    </w:p>
    <w:p w:rsidR="00457F53" w:rsidRPr="00457F53" w:rsidRDefault="00457F53" w:rsidP="00457F53">
      <w:pPr>
        <w:shd w:val="clear" w:color="auto" w:fill="FFFFFF"/>
        <w:spacing w:after="0" w:line="240" w:lineRule="atLeast"/>
        <w:ind w:left="6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Район, адрес: </w:t>
      </w:r>
      <w:proofErr w:type="spellStart"/>
      <w:r w:rsidRPr="00457F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Эльмаш</w:t>
      </w:r>
      <w:proofErr w:type="spellEnd"/>
      <w:proofErr w:type="gramStart"/>
      <w:r w:rsidRPr="00457F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Pr="00457F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г. Екатеринбург, ул. Краснофлотцев, 48</w:t>
      </w:r>
    </w:p>
    <w:p w:rsidR="00457F53" w:rsidRPr="00457F53" w:rsidRDefault="00457F53" w:rsidP="00457F53">
      <w:pPr>
        <w:shd w:val="clear" w:color="auto" w:fill="FFFFFF"/>
        <w:spacing w:after="0" w:line="240" w:lineRule="atLeast"/>
        <w:ind w:left="6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Телефоны: </w:t>
      </w:r>
      <w:r w:rsidRPr="00457F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(343) 334–09–08, 334–94–53, 333–01–80</w:t>
      </w:r>
    </w:p>
    <w:p w:rsidR="00457F53" w:rsidRPr="00457F53" w:rsidRDefault="00457F53" w:rsidP="00457F53">
      <w:pPr>
        <w:shd w:val="clear" w:color="auto" w:fill="FFFFFF"/>
        <w:spacing w:after="0" w:line="240" w:lineRule="atLeast"/>
        <w:ind w:left="6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Сайт: </w:t>
      </w:r>
      <w:hyperlink r:id="rId35" w:history="1">
        <w:r w:rsidRPr="00457F53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lang w:eastAsia="ru-RU"/>
          </w:rPr>
          <w:t>www.kalininets.ru</w:t>
        </w:r>
      </w:hyperlink>
    </w:p>
    <w:p w:rsidR="00457F53" w:rsidRPr="00457F53" w:rsidRDefault="00457F53" w:rsidP="00457F53">
      <w:pPr>
        <w:shd w:val="clear" w:color="auto" w:fill="FFFFFF"/>
        <w:spacing w:after="0" w:line="240" w:lineRule="atLeast"/>
        <w:ind w:left="6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57F53" w:rsidRPr="008954FE" w:rsidRDefault="00457F53" w:rsidP="008954FE">
      <w:pPr>
        <w:pStyle w:val="a9"/>
        <w:numPr>
          <w:ilvl w:val="0"/>
          <w:numId w:val="25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954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Название: </w:t>
      </w:r>
      <w:r w:rsidRPr="008954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Спортивный комплекс "Уралмаш"</w:t>
      </w:r>
    </w:p>
    <w:p w:rsidR="00457F53" w:rsidRPr="00457F53" w:rsidRDefault="00457F53" w:rsidP="00457F53">
      <w:pPr>
        <w:shd w:val="clear" w:color="auto" w:fill="FFFFFF"/>
        <w:spacing w:after="0" w:line="240" w:lineRule="atLeast"/>
        <w:ind w:left="6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Район, адрес: </w:t>
      </w:r>
      <w:r w:rsidRPr="00457F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Уралмаш</w:t>
      </w:r>
      <w:proofErr w:type="gramStart"/>
      <w:r w:rsidRPr="00457F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Pr="00457F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г. Екатеринбург, ул. Фестивальная, 8</w:t>
      </w:r>
    </w:p>
    <w:p w:rsidR="00457F53" w:rsidRPr="00457F53" w:rsidRDefault="00457F53" w:rsidP="00457F53">
      <w:pPr>
        <w:shd w:val="clear" w:color="auto" w:fill="FFFFFF"/>
        <w:spacing w:after="0" w:line="240" w:lineRule="atLeast"/>
        <w:ind w:left="6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Телефоны: </w:t>
      </w:r>
      <w:r w:rsidRPr="00457F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(343) 332–75–84, 332–33–30</w:t>
      </w:r>
    </w:p>
    <w:p w:rsidR="00457F53" w:rsidRPr="00457F53" w:rsidRDefault="00457F53" w:rsidP="00457F53">
      <w:pPr>
        <w:shd w:val="clear" w:color="auto" w:fill="FFFFFF"/>
        <w:spacing w:after="0" w:line="240" w:lineRule="atLeast"/>
        <w:ind w:left="6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57F53" w:rsidRPr="008954FE" w:rsidRDefault="00457F53" w:rsidP="008954FE">
      <w:pPr>
        <w:pStyle w:val="a9"/>
        <w:numPr>
          <w:ilvl w:val="0"/>
          <w:numId w:val="25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954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Название: </w:t>
      </w:r>
      <w:r w:rsidRPr="008954F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Спорткомплекс "Энергия"</w:t>
      </w:r>
    </w:p>
    <w:p w:rsidR="00457F53" w:rsidRPr="00457F53" w:rsidRDefault="00457F53" w:rsidP="00457F53">
      <w:pPr>
        <w:shd w:val="clear" w:color="auto" w:fill="FFFFFF"/>
        <w:spacing w:after="0" w:line="240" w:lineRule="atLeast"/>
        <w:ind w:left="6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Район, адрес: </w:t>
      </w:r>
      <w:proofErr w:type="spellStart"/>
      <w:r w:rsidRPr="00457F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Эльмаш</w:t>
      </w:r>
      <w:proofErr w:type="spellEnd"/>
      <w:proofErr w:type="gramStart"/>
      <w:r w:rsidRPr="00457F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Pr="00457F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г. Екатеринбург, ул. Стачек, 3</w:t>
      </w:r>
    </w:p>
    <w:p w:rsidR="00457F53" w:rsidRPr="00457F53" w:rsidRDefault="00457F53" w:rsidP="00457F53">
      <w:pPr>
        <w:shd w:val="clear" w:color="auto" w:fill="FFFFFF"/>
        <w:spacing w:after="0" w:line="240" w:lineRule="atLeast"/>
        <w:ind w:left="6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57F53" w:rsidRPr="00457F53" w:rsidRDefault="00457F53" w:rsidP="00457F53">
      <w:pPr>
        <w:shd w:val="clear" w:color="auto" w:fill="FFFFFF"/>
        <w:spacing w:before="100" w:beforeAutospacing="1" w:after="15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7F5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 xml:space="preserve">Официальный сайт регионального отделения ДОСААФ России Свердловской области: </w:t>
      </w:r>
      <w:hyperlink r:id="rId36" w:history="1">
        <w:r w:rsidRPr="00457F53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  <w:lang w:eastAsia="ru-RU"/>
          </w:rPr>
          <w:t>www.rosto-ural.ru</w:t>
        </w:r>
      </w:hyperlink>
    </w:p>
    <w:p w:rsidR="00457F53" w:rsidRPr="00457F53" w:rsidRDefault="00457F53" w:rsidP="00457F53">
      <w:pPr>
        <w:shd w:val="clear" w:color="auto" w:fill="FFFFFF"/>
        <w:spacing w:before="100" w:beforeAutospacing="1" w:after="150" w:line="240" w:lineRule="atLeast"/>
        <w:ind w:left="6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57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bookmarkStart w:id="0" w:name="_GoBack"/>
      <w:bookmarkEnd w:id="0"/>
    </w:p>
    <w:sectPr w:rsidR="00457F53" w:rsidRPr="00457F53" w:rsidSect="00457F53">
      <w:pgSz w:w="11906" w:h="16838"/>
      <w:pgMar w:top="851" w:right="851" w:bottom="90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76DF4"/>
    <w:multiLevelType w:val="multilevel"/>
    <w:tmpl w:val="E5DCB0A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9D350A"/>
    <w:multiLevelType w:val="multilevel"/>
    <w:tmpl w:val="1A28EAD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EA7F9D"/>
    <w:multiLevelType w:val="hybridMultilevel"/>
    <w:tmpl w:val="F35E1842"/>
    <w:lvl w:ilvl="0" w:tplc="5880BCC8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">
    <w:nsid w:val="3227480B"/>
    <w:multiLevelType w:val="multilevel"/>
    <w:tmpl w:val="0F4AC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C746C7"/>
    <w:multiLevelType w:val="multilevel"/>
    <w:tmpl w:val="FDEAA54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3474A4"/>
    <w:multiLevelType w:val="multilevel"/>
    <w:tmpl w:val="25A818F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9E3A24"/>
    <w:multiLevelType w:val="multilevel"/>
    <w:tmpl w:val="4CE6755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F65CCF"/>
    <w:multiLevelType w:val="multilevel"/>
    <w:tmpl w:val="8DEC18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D14384"/>
    <w:multiLevelType w:val="multilevel"/>
    <w:tmpl w:val="A936EF5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5C3BB8"/>
    <w:multiLevelType w:val="multilevel"/>
    <w:tmpl w:val="6F9ACC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8B04401"/>
    <w:multiLevelType w:val="multilevel"/>
    <w:tmpl w:val="1B0C21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40472C"/>
    <w:multiLevelType w:val="multilevel"/>
    <w:tmpl w:val="51E2E62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B2244F"/>
    <w:multiLevelType w:val="multilevel"/>
    <w:tmpl w:val="340636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9346BEC"/>
    <w:multiLevelType w:val="multilevel"/>
    <w:tmpl w:val="F8D6BC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BE40BBB"/>
    <w:multiLevelType w:val="multilevel"/>
    <w:tmpl w:val="5E568C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F05BC5"/>
    <w:multiLevelType w:val="multilevel"/>
    <w:tmpl w:val="BE10FB5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3075977"/>
    <w:multiLevelType w:val="multilevel"/>
    <w:tmpl w:val="00FE744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3130D7E"/>
    <w:multiLevelType w:val="multilevel"/>
    <w:tmpl w:val="B6C416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1D235A"/>
    <w:multiLevelType w:val="multilevel"/>
    <w:tmpl w:val="F196AA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8221C81"/>
    <w:multiLevelType w:val="multilevel"/>
    <w:tmpl w:val="5950C3A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E447B21"/>
    <w:multiLevelType w:val="multilevel"/>
    <w:tmpl w:val="DC2C4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07C1B09"/>
    <w:multiLevelType w:val="multilevel"/>
    <w:tmpl w:val="D1B237E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4884701"/>
    <w:multiLevelType w:val="multilevel"/>
    <w:tmpl w:val="6B8433D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DB01BF4"/>
    <w:multiLevelType w:val="multilevel"/>
    <w:tmpl w:val="0A581F9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EAB3477"/>
    <w:multiLevelType w:val="multilevel"/>
    <w:tmpl w:val="03029C7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4"/>
  </w:num>
  <w:num w:numId="3">
    <w:abstractNumId w:val="12"/>
  </w:num>
  <w:num w:numId="4">
    <w:abstractNumId w:val="13"/>
  </w:num>
  <w:num w:numId="5">
    <w:abstractNumId w:val="9"/>
  </w:num>
  <w:num w:numId="6">
    <w:abstractNumId w:val="1"/>
  </w:num>
  <w:num w:numId="7">
    <w:abstractNumId w:val="6"/>
  </w:num>
  <w:num w:numId="8">
    <w:abstractNumId w:val="24"/>
  </w:num>
  <w:num w:numId="9">
    <w:abstractNumId w:val="21"/>
  </w:num>
  <w:num w:numId="10">
    <w:abstractNumId w:val="16"/>
  </w:num>
  <w:num w:numId="11">
    <w:abstractNumId w:val="23"/>
  </w:num>
  <w:num w:numId="12">
    <w:abstractNumId w:val="8"/>
  </w:num>
  <w:num w:numId="13">
    <w:abstractNumId w:val="19"/>
  </w:num>
  <w:num w:numId="14">
    <w:abstractNumId w:val="20"/>
  </w:num>
  <w:num w:numId="15">
    <w:abstractNumId w:val="10"/>
  </w:num>
  <w:num w:numId="16">
    <w:abstractNumId w:val="18"/>
  </w:num>
  <w:num w:numId="17">
    <w:abstractNumId w:val="17"/>
  </w:num>
  <w:num w:numId="18">
    <w:abstractNumId w:val="7"/>
  </w:num>
  <w:num w:numId="19">
    <w:abstractNumId w:val="5"/>
  </w:num>
  <w:num w:numId="20">
    <w:abstractNumId w:val="15"/>
  </w:num>
  <w:num w:numId="21">
    <w:abstractNumId w:val="22"/>
  </w:num>
  <w:num w:numId="22">
    <w:abstractNumId w:val="0"/>
  </w:num>
  <w:num w:numId="23">
    <w:abstractNumId w:val="4"/>
  </w:num>
  <w:num w:numId="24">
    <w:abstractNumId w:val="11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F4B"/>
    <w:rsid w:val="00001385"/>
    <w:rsid w:val="00036A58"/>
    <w:rsid w:val="0007616A"/>
    <w:rsid w:val="00151CC1"/>
    <w:rsid w:val="0018645C"/>
    <w:rsid w:val="001931CB"/>
    <w:rsid w:val="001A30C1"/>
    <w:rsid w:val="001C5270"/>
    <w:rsid w:val="001F19B5"/>
    <w:rsid w:val="001F7A4A"/>
    <w:rsid w:val="002055A1"/>
    <w:rsid w:val="00222355"/>
    <w:rsid w:val="00241085"/>
    <w:rsid w:val="0030567F"/>
    <w:rsid w:val="00310F30"/>
    <w:rsid w:val="0032617E"/>
    <w:rsid w:val="00356390"/>
    <w:rsid w:val="00365C63"/>
    <w:rsid w:val="003B1D30"/>
    <w:rsid w:val="00412B35"/>
    <w:rsid w:val="004222F1"/>
    <w:rsid w:val="00443E0C"/>
    <w:rsid w:val="00451B0C"/>
    <w:rsid w:val="00457F53"/>
    <w:rsid w:val="004A4FBD"/>
    <w:rsid w:val="004D2ECA"/>
    <w:rsid w:val="004E3761"/>
    <w:rsid w:val="004F7349"/>
    <w:rsid w:val="00502EFD"/>
    <w:rsid w:val="00547131"/>
    <w:rsid w:val="00557D31"/>
    <w:rsid w:val="00567B32"/>
    <w:rsid w:val="00571F4B"/>
    <w:rsid w:val="005A02FD"/>
    <w:rsid w:val="005A41F2"/>
    <w:rsid w:val="005A4E3E"/>
    <w:rsid w:val="005F7DB5"/>
    <w:rsid w:val="00607C14"/>
    <w:rsid w:val="00610998"/>
    <w:rsid w:val="00614CFE"/>
    <w:rsid w:val="00681E16"/>
    <w:rsid w:val="00685595"/>
    <w:rsid w:val="0069768B"/>
    <w:rsid w:val="006C3779"/>
    <w:rsid w:val="006C7D51"/>
    <w:rsid w:val="006D31A3"/>
    <w:rsid w:val="00700898"/>
    <w:rsid w:val="007359AC"/>
    <w:rsid w:val="00780995"/>
    <w:rsid w:val="0079616F"/>
    <w:rsid w:val="007A42A8"/>
    <w:rsid w:val="007B5387"/>
    <w:rsid w:val="007E40F1"/>
    <w:rsid w:val="007E52DC"/>
    <w:rsid w:val="00830734"/>
    <w:rsid w:val="008421BD"/>
    <w:rsid w:val="008954FE"/>
    <w:rsid w:val="008A7AA3"/>
    <w:rsid w:val="008D0AF6"/>
    <w:rsid w:val="008D2357"/>
    <w:rsid w:val="008F0FEC"/>
    <w:rsid w:val="00913F22"/>
    <w:rsid w:val="00916A98"/>
    <w:rsid w:val="00922958"/>
    <w:rsid w:val="00945E0C"/>
    <w:rsid w:val="009B52A6"/>
    <w:rsid w:val="009E47A8"/>
    <w:rsid w:val="009E5685"/>
    <w:rsid w:val="00A45B81"/>
    <w:rsid w:val="00A53D5B"/>
    <w:rsid w:val="00A667C9"/>
    <w:rsid w:val="00AF24BB"/>
    <w:rsid w:val="00B04B16"/>
    <w:rsid w:val="00B137E1"/>
    <w:rsid w:val="00B477DD"/>
    <w:rsid w:val="00B51899"/>
    <w:rsid w:val="00B64BED"/>
    <w:rsid w:val="00B83F58"/>
    <w:rsid w:val="00BB5588"/>
    <w:rsid w:val="00C44510"/>
    <w:rsid w:val="00C82327"/>
    <w:rsid w:val="00CA397E"/>
    <w:rsid w:val="00CB1742"/>
    <w:rsid w:val="00CC1A11"/>
    <w:rsid w:val="00CC66AC"/>
    <w:rsid w:val="00D2583D"/>
    <w:rsid w:val="00D56B50"/>
    <w:rsid w:val="00D73F9D"/>
    <w:rsid w:val="00D74ED1"/>
    <w:rsid w:val="00DA52F2"/>
    <w:rsid w:val="00DC3AF2"/>
    <w:rsid w:val="00DD60EC"/>
    <w:rsid w:val="00E15973"/>
    <w:rsid w:val="00E34816"/>
    <w:rsid w:val="00E74E6A"/>
    <w:rsid w:val="00EB1ED0"/>
    <w:rsid w:val="00EE40E1"/>
    <w:rsid w:val="00EE583F"/>
    <w:rsid w:val="00F11D73"/>
    <w:rsid w:val="00F275D9"/>
    <w:rsid w:val="00F62EC4"/>
    <w:rsid w:val="00F66D4B"/>
    <w:rsid w:val="00FB099A"/>
    <w:rsid w:val="00FC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7F53"/>
    <w:pPr>
      <w:spacing w:after="0" w:line="420" w:lineRule="atLeast"/>
      <w:outlineLvl w:val="0"/>
    </w:pPr>
    <w:rPr>
      <w:rFonts w:ascii="Times New Roman" w:eastAsia="Times New Roman" w:hAnsi="Times New Roman" w:cs="Times New Roman"/>
      <w:kern w:val="36"/>
      <w:sz w:val="36"/>
      <w:szCs w:val="36"/>
      <w:lang w:eastAsia="ru-RU"/>
    </w:rPr>
  </w:style>
  <w:style w:type="paragraph" w:styleId="2">
    <w:name w:val="heading 2"/>
    <w:basedOn w:val="a"/>
    <w:link w:val="20"/>
    <w:uiPriority w:val="9"/>
    <w:qFormat/>
    <w:rsid w:val="00457F53"/>
    <w:pPr>
      <w:spacing w:after="0" w:line="360" w:lineRule="atLeast"/>
      <w:outlineLvl w:val="1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3">
    <w:name w:val="heading 3"/>
    <w:basedOn w:val="a"/>
    <w:link w:val="30"/>
    <w:uiPriority w:val="9"/>
    <w:qFormat/>
    <w:rsid w:val="00457F53"/>
    <w:pPr>
      <w:spacing w:after="0" w:line="330" w:lineRule="atLeast"/>
      <w:outlineLvl w:val="2"/>
    </w:pPr>
    <w:rPr>
      <w:rFonts w:ascii="Times New Roman" w:eastAsia="Times New Roman" w:hAnsi="Times New Roman" w:cs="Times New Roman"/>
      <w:color w:val="A11A14"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457F53"/>
    <w:pPr>
      <w:spacing w:before="100" w:beforeAutospacing="1" w:after="100" w:afterAutospacing="1" w:line="270" w:lineRule="atLeast"/>
      <w:outlineLvl w:val="3"/>
    </w:pPr>
    <w:rPr>
      <w:rFonts w:ascii="Times New Roman" w:eastAsia="Times New Roman" w:hAnsi="Times New Roman" w:cs="Times New Roman"/>
      <w:b/>
      <w:bCs/>
      <w:color w:val="A11A14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F53"/>
    <w:rPr>
      <w:rFonts w:ascii="Times New Roman" w:eastAsia="Times New Roman" w:hAnsi="Times New Roman" w:cs="Times New Roman"/>
      <w:kern w:val="36"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7F53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57F53"/>
    <w:rPr>
      <w:rFonts w:ascii="Times New Roman" w:eastAsia="Times New Roman" w:hAnsi="Times New Roman" w:cs="Times New Roman"/>
      <w:color w:val="A11A14"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57F53"/>
    <w:rPr>
      <w:rFonts w:ascii="Times New Roman" w:eastAsia="Times New Roman" w:hAnsi="Times New Roman" w:cs="Times New Roman"/>
      <w:b/>
      <w:bCs/>
      <w:color w:val="A11A14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457F53"/>
    <w:rPr>
      <w:color w:val="0037B7"/>
      <w:u w:val="single"/>
    </w:rPr>
  </w:style>
  <w:style w:type="character" w:styleId="a4">
    <w:name w:val="FollowedHyperlink"/>
    <w:basedOn w:val="a0"/>
    <w:uiPriority w:val="99"/>
    <w:semiHidden/>
    <w:unhideWhenUsed/>
    <w:rsid w:val="00457F53"/>
    <w:rPr>
      <w:color w:val="0037B7"/>
      <w:u w:val="single"/>
    </w:rPr>
  </w:style>
  <w:style w:type="character" w:styleId="a5">
    <w:name w:val="Strong"/>
    <w:basedOn w:val="a0"/>
    <w:uiPriority w:val="22"/>
    <w:qFormat/>
    <w:rsid w:val="00457F53"/>
    <w:rPr>
      <w:b/>
      <w:bCs/>
    </w:rPr>
  </w:style>
  <w:style w:type="paragraph" w:styleId="a6">
    <w:name w:val="Normal (Web)"/>
    <w:basedOn w:val="a"/>
    <w:uiPriority w:val="99"/>
    <w:semiHidden/>
    <w:unhideWhenUsed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clear">
    <w:name w:val="clear"/>
    <w:basedOn w:val="a"/>
    <w:rsid w:val="00457F53"/>
    <w:pPr>
      <w:spacing w:before="100" w:beforeAutospacing="1" w:after="100" w:afterAutospacing="1" w:line="0" w:lineRule="atLeast"/>
    </w:pPr>
    <w:rPr>
      <w:rFonts w:ascii="Times New Roman" w:eastAsia="Times New Roman" w:hAnsi="Times New Roman" w:cs="Times New Roman"/>
      <w:color w:val="000000"/>
      <w:sz w:val="2"/>
      <w:szCs w:val="2"/>
      <w:lang w:eastAsia="ru-RU"/>
    </w:rPr>
  </w:style>
  <w:style w:type="paragraph" w:customStyle="1" w:styleId="globalleft">
    <w:name w:val="global_left"/>
    <w:basedOn w:val="a"/>
    <w:rsid w:val="00457F53"/>
    <w:pPr>
      <w:spacing w:after="0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globalright">
    <w:name w:val="global_right"/>
    <w:basedOn w:val="a"/>
    <w:rsid w:val="00457F53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tohead">
    <w:name w:val="to_head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head">
    <w:name w:val="head"/>
    <w:basedOn w:val="a"/>
    <w:rsid w:val="00457F53"/>
    <w:pPr>
      <w:shd w:val="clear" w:color="auto" w:fill="720E0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h21">
    <w:name w:val="h2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hleft">
    <w:name w:val="h_left"/>
    <w:basedOn w:val="a"/>
    <w:rsid w:val="00457F53"/>
    <w:pPr>
      <w:spacing w:after="0" w:line="240" w:lineRule="auto"/>
      <w:ind w:right="6540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orel">
    <w:name w:val="orel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txt">
    <w:name w:val="txt"/>
    <w:basedOn w:val="a"/>
    <w:rsid w:val="00457F53"/>
    <w:pPr>
      <w:spacing w:after="0" w:line="240" w:lineRule="auto"/>
      <w:ind w:left="2865"/>
    </w:pPr>
    <w:rPr>
      <w:rFonts w:ascii="Times New Roman" w:eastAsia="Times New Roman" w:hAnsi="Times New Roman" w:cs="Times New Roman"/>
      <w:color w:val="FFFFFF"/>
      <w:sz w:val="17"/>
      <w:szCs w:val="17"/>
      <w:lang w:eastAsia="ru-RU"/>
    </w:rPr>
  </w:style>
  <w:style w:type="paragraph" w:customStyle="1" w:styleId="flag">
    <w:name w:val="flag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embl">
    <w:name w:val="embl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leftblock">
    <w:name w:val="left_block"/>
    <w:basedOn w:val="a"/>
    <w:rsid w:val="00457F53"/>
    <w:pPr>
      <w:spacing w:before="1860" w:after="0" w:line="240" w:lineRule="auto"/>
      <w:ind w:left="150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leftshadow">
    <w:name w:val="left_shadow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heddenline">
    <w:name w:val="hedden_line"/>
    <w:basedOn w:val="a"/>
    <w:rsid w:val="00457F53"/>
    <w:pPr>
      <w:shd w:val="clear" w:color="auto" w:fill="E4E4E4"/>
      <w:spacing w:before="150" w:after="0" w:line="0" w:lineRule="atLeast"/>
    </w:pPr>
    <w:rPr>
      <w:rFonts w:ascii="Times New Roman" w:eastAsia="Times New Roman" w:hAnsi="Times New Roman" w:cs="Times New Roman"/>
      <w:color w:val="000000"/>
      <w:sz w:val="2"/>
      <w:szCs w:val="2"/>
      <w:lang w:eastAsia="ru-RU"/>
    </w:rPr>
  </w:style>
  <w:style w:type="paragraph" w:customStyle="1" w:styleId="shadows">
    <w:name w:val="shadows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17"/>
      <w:szCs w:val="17"/>
      <w:lang w:eastAsia="ru-RU"/>
    </w:rPr>
  </w:style>
  <w:style w:type="paragraph" w:customStyle="1" w:styleId="shadows1">
    <w:name w:val="shadows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17"/>
      <w:szCs w:val="17"/>
      <w:lang w:eastAsia="ru-RU"/>
    </w:rPr>
  </w:style>
  <w:style w:type="paragraph" w:customStyle="1" w:styleId="menulinebot">
    <w:name w:val="menulinebot"/>
    <w:basedOn w:val="a"/>
    <w:rsid w:val="00457F53"/>
    <w:pPr>
      <w:shd w:val="clear" w:color="auto" w:fill="FFFFFF"/>
      <w:spacing w:before="255" w:after="0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searchblock">
    <w:name w:val="search_block"/>
    <w:basedOn w:val="a"/>
    <w:rsid w:val="00457F53"/>
    <w:pPr>
      <w:shd w:val="clear" w:color="auto" w:fill="ABABAB"/>
      <w:spacing w:before="390" w:after="0" w:line="240" w:lineRule="auto"/>
      <w:ind w:right="300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ploconteiner">
    <w:name w:val="plo_conteiner"/>
    <w:basedOn w:val="a"/>
    <w:rsid w:val="00457F53"/>
    <w:pPr>
      <w:spacing w:before="1860" w:after="0" w:line="240" w:lineRule="auto"/>
      <w:ind w:right="150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graylinef">
    <w:name w:val="gray_line_f"/>
    <w:basedOn w:val="a"/>
    <w:rsid w:val="00457F53"/>
    <w:pPr>
      <w:shd w:val="clear" w:color="auto" w:fill="E4E4E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whiteline">
    <w:name w:val="white_line"/>
    <w:basedOn w:val="a"/>
    <w:rsid w:val="00457F53"/>
    <w:pPr>
      <w:spacing w:after="0" w:line="0" w:lineRule="atLeast"/>
      <w:ind w:right="240"/>
    </w:pPr>
    <w:rPr>
      <w:rFonts w:ascii="Times New Roman" w:eastAsia="Times New Roman" w:hAnsi="Times New Roman" w:cs="Times New Roman"/>
      <w:color w:val="000000"/>
      <w:sz w:val="2"/>
      <w:szCs w:val="2"/>
      <w:lang w:eastAsia="ru-RU"/>
    </w:rPr>
  </w:style>
  <w:style w:type="paragraph" w:customStyle="1" w:styleId="pach">
    <w:name w:val="pach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87878"/>
      <w:sz w:val="17"/>
      <w:szCs w:val="17"/>
      <w:lang w:eastAsia="ru-RU"/>
    </w:rPr>
  </w:style>
  <w:style w:type="paragraph" w:customStyle="1" w:styleId="cont1">
    <w:name w:val="cont1"/>
    <w:basedOn w:val="a"/>
    <w:rsid w:val="00457F53"/>
    <w:pPr>
      <w:spacing w:after="0" w:line="0" w:lineRule="atLeast"/>
      <w:ind w:right="30"/>
    </w:pPr>
    <w:rPr>
      <w:rFonts w:ascii="Times New Roman" w:eastAsia="Times New Roman" w:hAnsi="Times New Roman" w:cs="Times New Roman"/>
      <w:color w:val="000000"/>
      <w:sz w:val="2"/>
      <w:szCs w:val="2"/>
      <w:lang w:eastAsia="ru-RU"/>
    </w:rPr>
  </w:style>
  <w:style w:type="paragraph" w:customStyle="1" w:styleId="cont3">
    <w:name w:val="cont3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content">
    <w:name w:val="content"/>
    <w:basedOn w:val="a"/>
    <w:rsid w:val="00457F53"/>
    <w:pPr>
      <w:spacing w:after="0" w:line="240" w:lineRule="auto"/>
      <w:ind w:left="300" w:right="300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additional">
    <w:name w:val="additional"/>
    <w:basedOn w:val="a"/>
    <w:rsid w:val="00457F53"/>
    <w:pPr>
      <w:pBdr>
        <w:bottom w:val="single" w:sz="6" w:space="17" w:color="E4E4E4"/>
      </w:pBdr>
      <w:spacing w:before="240" w:after="405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news">
    <w:name w:val="news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news3ar">
    <w:name w:val="news_3ar"/>
    <w:basedOn w:val="a"/>
    <w:rsid w:val="00457F53"/>
    <w:pPr>
      <w:spacing w:before="15" w:after="0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selects">
    <w:name w:val="selects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mselect">
    <w:name w:val="m_select"/>
    <w:basedOn w:val="a"/>
    <w:rsid w:val="00457F53"/>
    <w:pPr>
      <w:spacing w:after="0" w:line="240" w:lineRule="auto"/>
      <w:ind w:right="105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none">
    <w:name w:val="none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color w:val="000000"/>
      <w:sz w:val="17"/>
      <w:szCs w:val="17"/>
      <w:lang w:eastAsia="ru-RU"/>
    </w:rPr>
  </w:style>
  <w:style w:type="paragraph" w:customStyle="1" w:styleId="block">
    <w:name w:val="block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newsblock">
    <w:name w:val="news_block"/>
    <w:basedOn w:val="a"/>
    <w:rsid w:val="00457F53"/>
    <w:pPr>
      <w:spacing w:before="150" w:after="0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arhiv">
    <w:name w:val="arhiv"/>
    <w:basedOn w:val="a"/>
    <w:rsid w:val="00457F53"/>
    <w:pPr>
      <w:spacing w:after="105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tonews">
    <w:name w:val="to_news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tni">
    <w:name w:val="tni"/>
    <w:basedOn w:val="a"/>
    <w:rsid w:val="00457F5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tna">
    <w:name w:val="tna"/>
    <w:basedOn w:val="a"/>
    <w:rsid w:val="00457F53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tntxt">
    <w:name w:val="tntxt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golos">
    <w:name w:val="golos"/>
    <w:basedOn w:val="a"/>
    <w:rsid w:val="00457F53"/>
    <w:pPr>
      <w:spacing w:before="330" w:after="0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mxy1">
    <w:name w:val="mxy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mxy2">
    <w:name w:val="mxy2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mxy3">
    <w:name w:val="mxy3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conttop">
    <w:name w:val="cont_top"/>
    <w:basedOn w:val="a"/>
    <w:rsid w:val="00457F53"/>
    <w:pPr>
      <w:spacing w:before="100" w:beforeAutospacing="1" w:after="100" w:afterAutospacing="1" w:line="0" w:lineRule="atLeast"/>
    </w:pPr>
    <w:rPr>
      <w:rFonts w:ascii="Times New Roman" w:eastAsia="Times New Roman" w:hAnsi="Times New Roman" w:cs="Times New Roman"/>
      <w:color w:val="000000"/>
      <w:sz w:val="2"/>
      <w:szCs w:val="2"/>
      <w:lang w:eastAsia="ru-RU"/>
    </w:rPr>
  </w:style>
  <w:style w:type="paragraph" w:customStyle="1" w:styleId="prefooter">
    <w:name w:val="pre_footer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footer">
    <w:name w:val="footer"/>
    <w:basedOn w:val="a"/>
    <w:rsid w:val="00457F53"/>
    <w:pPr>
      <w:spacing w:after="0" w:line="240" w:lineRule="auto"/>
    </w:pPr>
    <w:rPr>
      <w:rFonts w:ascii="Times New Roman" w:eastAsia="Times New Roman" w:hAnsi="Times New Roman" w:cs="Times New Roman"/>
      <w:color w:val="959595"/>
      <w:sz w:val="17"/>
      <w:szCs w:val="17"/>
      <w:lang w:eastAsia="ru-RU"/>
    </w:rPr>
  </w:style>
  <w:style w:type="paragraph" w:customStyle="1" w:styleId="toorel">
    <w:name w:val="to_orel"/>
    <w:basedOn w:val="a"/>
    <w:rsid w:val="00457F53"/>
    <w:pPr>
      <w:spacing w:before="100" w:beforeAutospacing="1" w:after="100" w:afterAutospacing="1" w:line="0" w:lineRule="atLeast"/>
    </w:pPr>
    <w:rPr>
      <w:rFonts w:ascii="Times New Roman" w:eastAsia="Times New Roman" w:hAnsi="Times New Roman" w:cs="Times New Roman"/>
      <w:color w:val="000000"/>
      <w:sz w:val="2"/>
      <w:szCs w:val="2"/>
      <w:lang w:eastAsia="ru-RU"/>
    </w:rPr>
  </w:style>
  <w:style w:type="paragraph" w:customStyle="1" w:styleId="otstp">
    <w:name w:val="otstp"/>
    <w:basedOn w:val="a"/>
    <w:rsid w:val="00457F53"/>
    <w:pPr>
      <w:spacing w:after="0" w:line="240" w:lineRule="auto"/>
      <w:ind w:left="2692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copyright">
    <w:name w:val="copyright"/>
    <w:basedOn w:val="a"/>
    <w:rsid w:val="00457F53"/>
    <w:pPr>
      <w:spacing w:before="255" w:after="0" w:line="210" w:lineRule="atLeast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power">
    <w:name w:val="power"/>
    <w:basedOn w:val="a"/>
    <w:rsid w:val="00457F53"/>
    <w:pPr>
      <w:spacing w:before="255" w:after="0" w:line="240" w:lineRule="auto"/>
      <w:jc w:val="center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orelgray">
    <w:name w:val="orel_gray"/>
    <w:basedOn w:val="a"/>
    <w:rsid w:val="00457F53"/>
    <w:pPr>
      <w:spacing w:after="0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topblocks">
    <w:name w:val="topblocks"/>
    <w:basedOn w:val="a"/>
    <w:rsid w:val="00457F53"/>
    <w:pPr>
      <w:spacing w:before="100" w:beforeAutospacing="1" w:after="100" w:afterAutospacing="1" w:line="240" w:lineRule="auto"/>
      <w:ind w:left="5700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cycleslider">
    <w:name w:val="cycleslider"/>
    <w:basedOn w:val="a"/>
    <w:rsid w:val="00457F53"/>
    <w:pPr>
      <w:pBdr>
        <w:bottom w:val="single" w:sz="6" w:space="15" w:color="E4E4E4"/>
      </w:pBdr>
      <w:spacing w:after="150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nodisplay">
    <w:name w:val="nodisplay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color w:val="000000"/>
      <w:sz w:val="17"/>
      <w:szCs w:val="17"/>
      <w:lang w:eastAsia="ru-RU"/>
    </w:rPr>
  </w:style>
  <w:style w:type="paragraph" w:customStyle="1" w:styleId="display">
    <w:name w:val="display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img-lft">
    <w:name w:val="img-lft"/>
    <w:basedOn w:val="a"/>
    <w:rsid w:val="00457F53"/>
    <w:pPr>
      <w:spacing w:before="75" w:after="150" w:line="240" w:lineRule="auto"/>
      <w:ind w:right="150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img-rgh">
    <w:name w:val="img-rgh"/>
    <w:basedOn w:val="a"/>
    <w:rsid w:val="00457F53"/>
    <w:pPr>
      <w:spacing w:before="75" w:after="150" w:line="240" w:lineRule="auto"/>
      <w:ind w:left="150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imleft">
    <w:name w:val="imleft"/>
    <w:basedOn w:val="a"/>
    <w:rsid w:val="00457F53"/>
    <w:pPr>
      <w:spacing w:before="75" w:after="150" w:line="240" w:lineRule="auto"/>
      <w:ind w:right="150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imright">
    <w:name w:val="imright"/>
    <w:basedOn w:val="a"/>
    <w:rsid w:val="00457F53"/>
    <w:pPr>
      <w:spacing w:before="75" w:after="150" w:line="240" w:lineRule="auto"/>
      <w:ind w:left="150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w10">
    <w:name w:val="w10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w15">
    <w:name w:val="w15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w20">
    <w:name w:val="w20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w25">
    <w:name w:val="w25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w30">
    <w:name w:val="w30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w35">
    <w:name w:val="w35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w40">
    <w:name w:val="w40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w50">
    <w:name w:val="w50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w60">
    <w:name w:val="w60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w70">
    <w:name w:val="w70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w80">
    <w:name w:val="w80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w90">
    <w:name w:val="w90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w100">
    <w:name w:val="w100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tleft">
    <w:name w:val="tleft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tcenter">
    <w:name w:val="tcenter"/>
    <w:basedOn w:val="a"/>
    <w:rsid w:val="00457F5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tright">
    <w:name w:val="tright"/>
    <w:basedOn w:val="a"/>
    <w:rsid w:val="00457F5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clearboth">
    <w:name w:val="clearboth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bag7ie">
    <w:name w:val="bag7ie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premininews">
    <w:name w:val="pre_mini_news"/>
    <w:basedOn w:val="a"/>
    <w:rsid w:val="00457F53"/>
    <w:pPr>
      <w:spacing w:before="810" w:after="0" w:line="240" w:lineRule="auto"/>
      <w:ind w:left="300" w:right="300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mininews">
    <w:name w:val="mini_news"/>
    <w:basedOn w:val="a"/>
    <w:rsid w:val="00457F53"/>
    <w:pPr>
      <w:pBdr>
        <w:top w:val="single" w:sz="6" w:space="15" w:color="C6C6C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kol">
    <w:name w:val="kol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id6callandalert">
    <w:name w:val="id6_callandalert"/>
    <w:basedOn w:val="a"/>
    <w:rsid w:val="00457F5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callandalert">
    <w:name w:val="callandalert"/>
    <w:basedOn w:val="a"/>
    <w:rsid w:val="00457F53"/>
    <w:pPr>
      <w:spacing w:before="375" w:after="0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date">
    <w:name w:val="date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D7D7D"/>
      <w:sz w:val="15"/>
      <w:szCs w:val="15"/>
      <w:lang w:eastAsia="ru-RU"/>
    </w:rPr>
  </w:style>
  <w:style w:type="paragraph" w:customStyle="1" w:styleId="newsitem">
    <w:name w:val="news_item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browtxt">
    <w:name w:val="brow_txt"/>
    <w:basedOn w:val="a"/>
    <w:rsid w:val="00457F53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b/>
      <w:bCs/>
      <w:color w:val="A11A14"/>
      <w:sz w:val="21"/>
      <w:szCs w:val="21"/>
      <w:lang w:eastAsia="ru-RU"/>
    </w:rPr>
  </w:style>
  <w:style w:type="paragraph" w:customStyle="1" w:styleId="newsback">
    <w:name w:val="news_back"/>
    <w:basedOn w:val="a"/>
    <w:rsid w:val="00457F53"/>
    <w:pPr>
      <w:spacing w:before="300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nborder">
    <w:name w:val="nborder"/>
    <w:basedOn w:val="a"/>
    <w:rsid w:val="00457F53"/>
    <w:pPr>
      <w:spacing w:before="100" w:beforeAutospacing="1" w:after="150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alerttbl">
    <w:name w:val="alert_tbl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starred">
    <w:name w:val="star_red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11A14"/>
      <w:sz w:val="15"/>
      <w:szCs w:val="15"/>
      <w:lang w:eastAsia="ru-RU"/>
    </w:rPr>
  </w:style>
  <w:style w:type="paragraph" w:customStyle="1" w:styleId="required">
    <w:name w:val="required"/>
    <w:basedOn w:val="a"/>
    <w:rsid w:val="00457F53"/>
    <w:pPr>
      <w:pBdr>
        <w:bottom w:val="single" w:sz="6" w:space="0" w:color="D1D1D1"/>
      </w:pBdr>
      <w:spacing w:after="300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akllu9">
    <w:name w:val="akllu9"/>
    <w:basedOn w:val="a"/>
    <w:rsid w:val="00457F53"/>
    <w:pPr>
      <w:spacing w:before="100" w:beforeAutospacing="1" w:after="450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resultsgolos">
    <w:name w:val="results_golos"/>
    <w:basedOn w:val="a"/>
    <w:rsid w:val="00457F53"/>
    <w:pPr>
      <w:spacing w:before="300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obsh">
    <w:name w:val="obsh"/>
    <w:basedOn w:val="a"/>
    <w:rsid w:val="00457F53"/>
    <w:pPr>
      <w:spacing w:before="225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contsearch">
    <w:name w:val="cont_search"/>
    <w:basedOn w:val="a"/>
    <w:rsid w:val="00457F53"/>
    <w:pPr>
      <w:spacing w:after="300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kol-vo">
    <w:name w:val="kol-vo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zoomer">
    <w:name w:val="zoomer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"/>
      <w:szCs w:val="2"/>
      <w:lang w:eastAsia="ru-RU"/>
    </w:rPr>
  </w:style>
  <w:style w:type="paragraph" w:customStyle="1" w:styleId="ressearch">
    <w:name w:val="res_search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tonav">
    <w:name w:val="to_nav"/>
    <w:basedOn w:val="a"/>
    <w:rsid w:val="00457F53"/>
    <w:pPr>
      <w:pBdr>
        <w:top w:val="single" w:sz="6" w:space="8" w:color="A11A14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gray11">
    <w:name w:val="gray11"/>
    <w:basedOn w:val="a"/>
    <w:rsid w:val="00457F53"/>
    <w:pPr>
      <w:shd w:val="clear" w:color="auto" w:fill="ABABA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gray13">
    <w:name w:val="gray13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gray31">
    <w:name w:val="gray3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gray33">
    <w:name w:val="gray33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antispam">
    <w:name w:val="antispam"/>
    <w:basedOn w:val="a"/>
    <w:rsid w:val="00457F53"/>
    <w:pPr>
      <w:shd w:val="clear" w:color="auto" w:fill="D5D5D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bugbrowser">
    <w:name w:val="bugbrowser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vanish/>
      <w:color w:val="000000"/>
      <w:sz w:val="17"/>
      <w:szCs w:val="17"/>
      <w:lang w:eastAsia="ru-RU"/>
    </w:rPr>
  </w:style>
  <w:style w:type="paragraph" w:customStyle="1" w:styleId="name">
    <w:name w:val="name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left11">
    <w:name w:val="left_1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active">
    <w:name w:val="active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activenolvl">
    <w:name w:val="active_nolvl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vl1">
    <w:name w:val="vl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search">
    <w:name w:val="search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baners">
    <w:name w:val="baners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l1">
    <w:name w:val="l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r1">
    <w:name w:val="r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cont11">
    <w:name w:val="cont1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cont13">
    <w:name w:val="cont13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cleft">
    <w:name w:val="c_left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derjalka">
    <w:name w:val="derjalka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callpis">
    <w:name w:val="call_pis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toalert">
    <w:name w:val="to_alert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alert">
    <w:name w:val="alert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l">
    <w:name w:val="l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r">
    <w:name w:val="r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c">
    <w:name w:val="c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top">
    <w:name w:val="top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central">
    <w:name w:val="central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ico">
    <w:name w:val="ico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cright">
    <w:name w:val="c_right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topl">
    <w:name w:val="top_l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bottoml">
    <w:name w:val="bottom_l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golostxt">
    <w:name w:val="golos_txt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ifcheck">
    <w:name w:val="ifcheck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result">
    <w:name w:val="result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cont110">
    <w:name w:val="cont_1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footerleft">
    <w:name w:val="footer_left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footerright">
    <w:name w:val="footer_right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title">
    <w:name w:val="title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mininewsblock">
    <w:name w:val="mininewsblock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call">
    <w:name w:val="call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left">
    <w:name w:val="left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right">
    <w:name w:val="right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podpis">
    <w:name w:val="podpis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gotoinfoalldistrict">
    <w:name w:val="goto_infoalldistrict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infoalldistrict">
    <w:name w:val="infoalldistrict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contactinforight">
    <w:name w:val="contactinforight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toanonim">
    <w:name w:val="to_anonim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anonim">
    <w:name w:val="anonim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txtanonim">
    <w:name w:val="txt_anonim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tdleft">
    <w:name w:val="td_left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number">
    <w:name w:val="number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variants">
    <w:name w:val="variants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ball">
    <w:name w:val="ball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ballres">
    <w:name w:val="ballres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proc">
    <w:name w:val="proc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line">
    <w:name w:val="line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selectsfromsearch">
    <w:name w:val="selectsfromsearch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itsblock">
    <w:name w:val="itsblock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bottom">
    <w:name w:val="bottom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this">
    <w:name w:val="this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slaidlist">
    <w:name w:val="slaid_list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icophoto">
    <w:name w:val="ico_photo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icovidio">
    <w:name w:val="ico_vidio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tl">
    <w:name w:val="tl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cc">
    <w:name w:val="cc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cont130">
    <w:name w:val="cont_13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linebottom">
    <w:name w:val="line_bottom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trhover">
    <w:name w:val="tr_hover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tnl">
    <w:name w:val="tnl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tnc">
    <w:name w:val="tnc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tnr">
    <w:name w:val="tnr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fromwhere">
    <w:name w:val="fromwhere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nameokrug">
    <w:name w:val="name_okrug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fio">
    <w:name w:val="fio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tnone">
    <w:name w:val="tnone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two">
    <w:name w:val="two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one">
    <w:name w:val="one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vl2">
    <w:name w:val="vl2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as11">
    <w:name w:val="as1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as13">
    <w:name w:val="as13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as31">
    <w:name w:val="as3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as33">
    <w:name w:val="as33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link">
    <w:name w:val="link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razm1">
    <w:name w:val="razm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70805"/>
      <w:sz w:val="17"/>
      <w:szCs w:val="17"/>
      <w:lang w:eastAsia="ru-RU"/>
    </w:rPr>
  </w:style>
  <w:style w:type="paragraph" w:customStyle="1" w:styleId="noneall">
    <w:name w:val="none_all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character" w:customStyle="1" w:styleId="fromwhere1">
    <w:name w:val="fromwhere1"/>
    <w:basedOn w:val="a0"/>
    <w:rsid w:val="00457F53"/>
  </w:style>
  <w:style w:type="character" w:customStyle="1" w:styleId="prmap">
    <w:name w:val="prmap"/>
    <w:basedOn w:val="a0"/>
    <w:rsid w:val="00457F53"/>
  </w:style>
  <w:style w:type="character" w:customStyle="1" w:styleId="vibr">
    <w:name w:val="vibr"/>
    <w:basedOn w:val="a0"/>
    <w:rsid w:val="00457F53"/>
  </w:style>
  <w:style w:type="paragraph" w:customStyle="1" w:styleId="name1">
    <w:name w:val="name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left111">
    <w:name w:val="left_111"/>
    <w:basedOn w:val="a"/>
    <w:rsid w:val="00457F53"/>
    <w:pPr>
      <w:spacing w:after="675" w:line="0" w:lineRule="atLeast"/>
    </w:pPr>
    <w:rPr>
      <w:rFonts w:ascii="Times New Roman" w:eastAsia="Times New Roman" w:hAnsi="Times New Roman" w:cs="Times New Roman"/>
      <w:color w:val="000000"/>
      <w:sz w:val="2"/>
      <w:szCs w:val="2"/>
      <w:lang w:eastAsia="ru-RU"/>
    </w:rPr>
  </w:style>
  <w:style w:type="paragraph" w:customStyle="1" w:styleId="noneall1">
    <w:name w:val="none_all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active1">
    <w:name w:val="active1"/>
    <w:basedOn w:val="a"/>
    <w:rsid w:val="00457F53"/>
    <w:pPr>
      <w:shd w:val="clear" w:color="auto" w:fill="A11A14"/>
      <w:spacing w:before="100" w:beforeAutospacing="1" w:after="100" w:afterAutospacing="1" w:line="240" w:lineRule="auto"/>
      <w:ind w:left="75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activenolvl1">
    <w:name w:val="active_nolvl1"/>
    <w:basedOn w:val="a"/>
    <w:rsid w:val="00457F53"/>
    <w:pPr>
      <w:shd w:val="clear" w:color="auto" w:fill="A11A14"/>
      <w:spacing w:before="100" w:beforeAutospacing="1" w:after="100" w:afterAutospacing="1" w:line="240" w:lineRule="auto"/>
      <w:ind w:left="75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vl11">
    <w:name w:val="vl11"/>
    <w:basedOn w:val="a"/>
    <w:rsid w:val="00457F53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vl21">
    <w:name w:val="vl21"/>
    <w:basedOn w:val="a"/>
    <w:rsid w:val="00457F53"/>
    <w:pPr>
      <w:spacing w:after="0" w:line="240" w:lineRule="auto"/>
      <w:ind w:left="225" w:right="225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search1">
    <w:name w:val="search1"/>
    <w:basedOn w:val="a"/>
    <w:rsid w:val="00457F53"/>
    <w:pPr>
      <w:pBdr>
        <w:top w:val="single" w:sz="6" w:space="0" w:color="858585"/>
        <w:left w:val="single" w:sz="6" w:space="0" w:color="858585"/>
        <w:bottom w:val="single" w:sz="6" w:space="0" w:color="858585"/>
        <w:right w:val="single" w:sz="6" w:space="0" w:color="858585"/>
      </w:pBdr>
      <w:shd w:val="clear" w:color="auto" w:fill="FFFFFF"/>
      <w:spacing w:after="0" w:line="240" w:lineRule="auto"/>
      <w:ind w:left="225" w:right="435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baners1">
    <w:name w:val="baners1"/>
    <w:basedOn w:val="a"/>
    <w:rsid w:val="00457F53"/>
    <w:pPr>
      <w:spacing w:before="135" w:after="0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baners2">
    <w:name w:val="baners2"/>
    <w:basedOn w:val="a"/>
    <w:rsid w:val="00457F53"/>
    <w:pPr>
      <w:spacing w:after="0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active2">
    <w:name w:val="active2"/>
    <w:basedOn w:val="a"/>
    <w:rsid w:val="00457F53"/>
    <w:pPr>
      <w:shd w:val="clear" w:color="auto" w:fill="FFFFFF"/>
      <w:spacing w:after="0" w:line="240" w:lineRule="auto"/>
      <w:ind w:left="45" w:right="45"/>
    </w:pPr>
    <w:rPr>
      <w:rFonts w:ascii="Times New Roman" w:eastAsia="Times New Roman" w:hAnsi="Times New Roman" w:cs="Times New Roman"/>
      <w:b/>
      <w:bCs/>
      <w:color w:val="000000"/>
      <w:sz w:val="17"/>
      <w:szCs w:val="17"/>
      <w:lang w:eastAsia="ru-RU"/>
    </w:rPr>
  </w:style>
  <w:style w:type="paragraph" w:customStyle="1" w:styleId="l11">
    <w:name w:val="l11"/>
    <w:basedOn w:val="a"/>
    <w:rsid w:val="00457F53"/>
    <w:pPr>
      <w:spacing w:before="100" w:beforeAutospacing="1" w:after="100" w:afterAutospacing="1" w:line="0" w:lineRule="atLeast"/>
    </w:pPr>
    <w:rPr>
      <w:rFonts w:ascii="Times New Roman" w:eastAsia="Times New Roman" w:hAnsi="Times New Roman" w:cs="Times New Roman"/>
      <w:color w:val="000000"/>
      <w:sz w:val="2"/>
      <w:szCs w:val="2"/>
      <w:lang w:eastAsia="ru-RU"/>
    </w:rPr>
  </w:style>
  <w:style w:type="paragraph" w:customStyle="1" w:styleId="r11">
    <w:name w:val="r11"/>
    <w:basedOn w:val="a"/>
    <w:rsid w:val="00457F53"/>
    <w:pPr>
      <w:spacing w:before="100" w:beforeAutospacing="1" w:after="100" w:afterAutospacing="1" w:line="0" w:lineRule="atLeast"/>
    </w:pPr>
    <w:rPr>
      <w:rFonts w:ascii="Times New Roman" w:eastAsia="Times New Roman" w:hAnsi="Times New Roman" w:cs="Times New Roman"/>
      <w:color w:val="000000"/>
      <w:sz w:val="2"/>
      <w:szCs w:val="2"/>
      <w:lang w:eastAsia="ru-RU"/>
    </w:rPr>
  </w:style>
  <w:style w:type="paragraph" w:customStyle="1" w:styleId="cont111">
    <w:name w:val="cont11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cont131">
    <w:name w:val="cont13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cleft1">
    <w:name w:val="c_left1"/>
    <w:basedOn w:val="a"/>
    <w:rsid w:val="00457F5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derjalka1">
    <w:name w:val="derjalka1"/>
    <w:basedOn w:val="a"/>
    <w:rsid w:val="00457F53"/>
    <w:pPr>
      <w:spacing w:before="100" w:beforeAutospacing="1" w:after="150" w:line="240" w:lineRule="atLeast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callpis1">
    <w:name w:val="call_pis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toalert1">
    <w:name w:val="to_alert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alert1">
    <w:name w:val="alert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l2">
    <w:name w:val="l2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r2">
    <w:name w:val="r2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c1">
    <w:name w:val="c1"/>
    <w:basedOn w:val="a"/>
    <w:rsid w:val="00457F53"/>
    <w:pPr>
      <w:pBdr>
        <w:top w:val="single" w:sz="6" w:space="0" w:color="D0D0D0"/>
        <w:bottom w:val="single" w:sz="6" w:space="4" w:color="D0D0D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character" w:customStyle="1" w:styleId="vibr1">
    <w:name w:val="vibr1"/>
    <w:basedOn w:val="a0"/>
    <w:rsid w:val="00457F53"/>
    <w:rPr>
      <w:vanish w:val="0"/>
      <w:webHidden w:val="0"/>
      <w:color w:val="9F0600"/>
      <w:sz w:val="18"/>
      <w:szCs w:val="18"/>
      <w:specVanish w:val="0"/>
    </w:rPr>
  </w:style>
  <w:style w:type="paragraph" w:customStyle="1" w:styleId="top1">
    <w:name w:val="top1"/>
    <w:basedOn w:val="a"/>
    <w:rsid w:val="00457F53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bottom1">
    <w:name w:val="bottom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left1">
    <w:name w:val="left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right1">
    <w:name w:val="right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as111">
    <w:name w:val="as11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as131">
    <w:name w:val="as13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as311">
    <w:name w:val="as31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as331">
    <w:name w:val="as33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central1">
    <w:name w:val="central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this1">
    <w:name w:val="this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slaidlist1">
    <w:name w:val="slaid_list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l3">
    <w:name w:val="l3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date1">
    <w:name w:val="date1"/>
    <w:basedOn w:val="a"/>
    <w:rsid w:val="00457F53"/>
    <w:pPr>
      <w:spacing w:after="45" w:line="240" w:lineRule="auto"/>
    </w:pPr>
    <w:rPr>
      <w:rFonts w:ascii="Times New Roman" w:eastAsia="Times New Roman" w:hAnsi="Times New Roman" w:cs="Times New Roman"/>
      <w:color w:val="5A5A5A"/>
      <w:sz w:val="17"/>
      <w:szCs w:val="17"/>
      <w:lang w:eastAsia="ru-RU"/>
    </w:rPr>
  </w:style>
  <w:style w:type="character" w:customStyle="1" w:styleId="fromwhere2">
    <w:name w:val="fromwhere2"/>
    <w:basedOn w:val="a0"/>
    <w:rsid w:val="00457F53"/>
  </w:style>
  <w:style w:type="paragraph" w:customStyle="1" w:styleId="ico1">
    <w:name w:val="ico1"/>
    <w:basedOn w:val="a"/>
    <w:rsid w:val="00457F53"/>
    <w:pPr>
      <w:spacing w:before="45" w:after="0" w:line="0" w:lineRule="atLeast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icophoto1">
    <w:name w:val="ico_photo1"/>
    <w:basedOn w:val="a"/>
    <w:rsid w:val="00457F53"/>
    <w:pPr>
      <w:spacing w:before="45" w:after="0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icovidio1">
    <w:name w:val="ico_vidio1"/>
    <w:basedOn w:val="a"/>
    <w:rsid w:val="00457F53"/>
    <w:pPr>
      <w:spacing w:before="45" w:after="0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cright1">
    <w:name w:val="c_right1"/>
    <w:basedOn w:val="a"/>
    <w:rsid w:val="00457F5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topl1">
    <w:name w:val="top_l1"/>
    <w:basedOn w:val="a"/>
    <w:rsid w:val="00457F53"/>
    <w:pPr>
      <w:spacing w:before="100" w:beforeAutospacing="1" w:after="195" w:line="0" w:lineRule="atLeast"/>
    </w:pPr>
    <w:rPr>
      <w:rFonts w:ascii="Times New Roman" w:eastAsia="Times New Roman" w:hAnsi="Times New Roman" w:cs="Times New Roman"/>
      <w:color w:val="000000"/>
      <w:sz w:val="2"/>
      <w:szCs w:val="2"/>
      <w:lang w:eastAsia="ru-RU"/>
    </w:rPr>
  </w:style>
  <w:style w:type="paragraph" w:customStyle="1" w:styleId="tl1">
    <w:name w:val="tl1"/>
    <w:basedOn w:val="a"/>
    <w:rsid w:val="00457F53"/>
    <w:pPr>
      <w:spacing w:before="100" w:beforeAutospacing="1" w:after="195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bottoml1">
    <w:name w:val="bottom_l1"/>
    <w:basedOn w:val="a"/>
    <w:rsid w:val="00457F53"/>
    <w:pPr>
      <w:spacing w:before="100" w:beforeAutospacing="1" w:after="195" w:line="0" w:lineRule="atLeast"/>
    </w:pPr>
    <w:rPr>
      <w:rFonts w:ascii="Times New Roman" w:eastAsia="Times New Roman" w:hAnsi="Times New Roman" w:cs="Times New Roman"/>
      <w:color w:val="000000"/>
      <w:sz w:val="2"/>
      <w:szCs w:val="2"/>
      <w:lang w:eastAsia="ru-RU"/>
    </w:rPr>
  </w:style>
  <w:style w:type="paragraph" w:customStyle="1" w:styleId="tl2">
    <w:name w:val="tl2"/>
    <w:basedOn w:val="a"/>
    <w:rsid w:val="00457F53"/>
    <w:pPr>
      <w:spacing w:before="100" w:beforeAutospacing="1" w:after="195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c2">
    <w:name w:val="c2"/>
    <w:basedOn w:val="a"/>
    <w:rsid w:val="00457F53"/>
    <w:pPr>
      <w:pBdr>
        <w:left w:val="single" w:sz="6" w:space="0" w:color="C6C6C6"/>
      </w:pBdr>
      <w:spacing w:before="100" w:beforeAutospacing="1" w:after="195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cc1">
    <w:name w:val="cc1"/>
    <w:basedOn w:val="a"/>
    <w:rsid w:val="00457F53"/>
    <w:pPr>
      <w:spacing w:before="100" w:beforeAutospacing="1" w:after="195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golostxt1">
    <w:name w:val="golos_txt1"/>
    <w:basedOn w:val="a"/>
    <w:rsid w:val="00457F53"/>
    <w:pPr>
      <w:spacing w:before="180" w:after="180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ifcheck1">
    <w:name w:val="ifcheck1"/>
    <w:basedOn w:val="a"/>
    <w:rsid w:val="00457F53"/>
    <w:pPr>
      <w:spacing w:before="100" w:beforeAutospacing="1" w:after="60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result1">
    <w:name w:val="result1"/>
    <w:basedOn w:val="a"/>
    <w:rsid w:val="00457F53"/>
    <w:pPr>
      <w:spacing w:before="100" w:beforeAutospacing="1" w:after="195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cont1110">
    <w:name w:val="cont_11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cont1310">
    <w:name w:val="cont_13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footerleft1">
    <w:name w:val="footer_left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footerright1">
    <w:name w:val="footer_right1"/>
    <w:basedOn w:val="a"/>
    <w:rsid w:val="00457F53"/>
    <w:pPr>
      <w:shd w:val="clear" w:color="auto" w:fill="E4E4E4"/>
      <w:spacing w:after="0" w:line="240" w:lineRule="auto"/>
      <w:ind w:left="2692" w:right="150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linebottom1">
    <w:name w:val="line_bottom1"/>
    <w:basedOn w:val="a"/>
    <w:rsid w:val="00457F53"/>
    <w:pPr>
      <w:shd w:val="clear" w:color="auto" w:fill="FFFFFF"/>
      <w:spacing w:before="100" w:beforeAutospacing="1" w:after="100" w:afterAutospacing="1" w:line="0" w:lineRule="atLeast"/>
    </w:pPr>
    <w:rPr>
      <w:rFonts w:ascii="Times New Roman" w:eastAsia="Times New Roman" w:hAnsi="Times New Roman" w:cs="Times New Roman"/>
      <w:color w:val="000000"/>
      <w:sz w:val="2"/>
      <w:szCs w:val="2"/>
      <w:lang w:eastAsia="ru-RU"/>
    </w:rPr>
  </w:style>
  <w:style w:type="paragraph" w:customStyle="1" w:styleId="trhover1">
    <w:name w:val="tr_hover1"/>
    <w:basedOn w:val="a"/>
    <w:rsid w:val="00457F53"/>
    <w:pPr>
      <w:shd w:val="clear" w:color="auto" w:fill="D0D0D0"/>
      <w:spacing w:before="100" w:beforeAutospacing="1" w:after="150" w:line="240" w:lineRule="atLeast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title1">
    <w:name w:val="title1"/>
    <w:basedOn w:val="a"/>
    <w:rsid w:val="00457F5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link1">
    <w:name w:val="link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mininewsblock1">
    <w:name w:val="mininewsblock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tnl1">
    <w:name w:val="tnl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tnc1">
    <w:name w:val="tnc1"/>
    <w:basedOn w:val="a"/>
    <w:rsid w:val="00457F53"/>
    <w:pPr>
      <w:spacing w:after="60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tnr1">
    <w:name w:val="tnr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call1">
    <w:name w:val="call1"/>
    <w:basedOn w:val="a"/>
    <w:rsid w:val="00457F53"/>
    <w:pPr>
      <w:spacing w:after="480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alert2">
    <w:name w:val="alert2"/>
    <w:basedOn w:val="a"/>
    <w:rsid w:val="00457F53"/>
    <w:pPr>
      <w:spacing w:after="0" w:line="240" w:lineRule="auto"/>
      <w:ind w:left="120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left2">
    <w:name w:val="left2"/>
    <w:basedOn w:val="a"/>
    <w:rsid w:val="00457F5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right2">
    <w:name w:val="right2"/>
    <w:basedOn w:val="a"/>
    <w:rsid w:val="00457F5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ico2">
    <w:name w:val="ico2"/>
    <w:basedOn w:val="a"/>
    <w:rsid w:val="00457F53"/>
    <w:pPr>
      <w:spacing w:before="100" w:beforeAutospacing="1" w:after="100" w:afterAutospacing="1" w:line="0" w:lineRule="atLeast"/>
    </w:pPr>
    <w:rPr>
      <w:rFonts w:ascii="Times New Roman" w:eastAsia="Times New Roman" w:hAnsi="Times New Roman" w:cs="Times New Roman"/>
      <w:color w:val="000000"/>
      <w:sz w:val="2"/>
      <w:szCs w:val="2"/>
      <w:lang w:eastAsia="ru-RU"/>
    </w:rPr>
  </w:style>
  <w:style w:type="paragraph" w:customStyle="1" w:styleId="fromwhere3">
    <w:name w:val="fromwhere3"/>
    <w:basedOn w:val="a"/>
    <w:rsid w:val="00457F53"/>
    <w:pPr>
      <w:pBdr>
        <w:left w:val="single" w:sz="6" w:space="4" w:color="5A5A5A"/>
      </w:pBdr>
      <w:spacing w:after="0" w:line="240" w:lineRule="auto"/>
      <w:ind w:left="120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icophoto2">
    <w:name w:val="ico_photo2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icovidio2">
    <w:name w:val="ico_vidio2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podpis1">
    <w:name w:val="podpis1"/>
    <w:basedOn w:val="a"/>
    <w:rsid w:val="00457F53"/>
    <w:pPr>
      <w:spacing w:after="150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date2">
    <w:name w:val="date2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D7D7D"/>
      <w:sz w:val="15"/>
      <w:szCs w:val="15"/>
      <w:lang w:eastAsia="ru-RU"/>
    </w:rPr>
  </w:style>
  <w:style w:type="paragraph" w:customStyle="1" w:styleId="ico3">
    <w:name w:val="ico3"/>
    <w:basedOn w:val="a"/>
    <w:rsid w:val="00457F53"/>
    <w:pPr>
      <w:spacing w:after="0" w:line="0" w:lineRule="atLeast"/>
    </w:pPr>
    <w:rPr>
      <w:rFonts w:ascii="Times New Roman" w:eastAsia="Times New Roman" w:hAnsi="Times New Roman" w:cs="Times New Roman"/>
      <w:color w:val="000000"/>
      <w:sz w:val="2"/>
      <w:szCs w:val="2"/>
      <w:lang w:eastAsia="ru-RU"/>
    </w:rPr>
  </w:style>
  <w:style w:type="paragraph" w:customStyle="1" w:styleId="date3">
    <w:name w:val="date3"/>
    <w:basedOn w:val="a"/>
    <w:rsid w:val="00457F53"/>
    <w:pPr>
      <w:spacing w:after="225" w:line="240" w:lineRule="auto"/>
    </w:pPr>
    <w:rPr>
      <w:rFonts w:ascii="Times New Roman" w:eastAsia="Times New Roman" w:hAnsi="Times New Roman" w:cs="Times New Roman"/>
      <w:color w:val="7D7D7D"/>
      <w:sz w:val="15"/>
      <w:szCs w:val="15"/>
      <w:lang w:eastAsia="ru-RU"/>
    </w:rPr>
  </w:style>
  <w:style w:type="paragraph" w:customStyle="1" w:styleId="nameokrug1">
    <w:name w:val="name_okrug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E0600"/>
      <w:sz w:val="23"/>
      <w:szCs w:val="23"/>
      <w:lang w:eastAsia="ru-RU"/>
    </w:rPr>
  </w:style>
  <w:style w:type="paragraph" w:customStyle="1" w:styleId="fio1">
    <w:name w:val="fio1"/>
    <w:basedOn w:val="a"/>
    <w:rsid w:val="00457F53"/>
    <w:pPr>
      <w:spacing w:before="45" w:after="60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gotoinfoalldistrict1">
    <w:name w:val="goto_infoalldistrict1"/>
    <w:basedOn w:val="a"/>
    <w:rsid w:val="00457F53"/>
    <w:pPr>
      <w:pBdr>
        <w:bottom w:val="single" w:sz="6" w:space="15" w:color="CCCCCC"/>
      </w:pBdr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sz w:val="29"/>
      <w:szCs w:val="29"/>
      <w:lang w:eastAsia="ru-RU"/>
    </w:rPr>
  </w:style>
  <w:style w:type="paragraph" w:customStyle="1" w:styleId="infoalldistrict1">
    <w:name w:val="infoalldistrict1"/>
    <w:basedOn w:val="a"/>
    <w:rsid w:val="00457F53"/>
    <w:pPr>
      <w:spacing w:after="0" w:line="240" w:lineRule="auto"/>
    </w:pPr>
    <w:rPr>
      <w:rFonts w:ascii="Times New Roman" w:eastAsia="Times New Roman" w:hAnsi="Times New Roman" w:cs="Times New Roman"/>
      <w:vanish/>
      <w:color w:val="000000"/>
      <w:sz w:val="17"/>
      <w:szCs w:val="17"/>
      <w:lang w:eastAsia="ru-RU"/>
    </w:rPr>
  </w:style>
  <w:style w:type="paragraph" w:customStyle="1" w:styleId="newsitem1">
    <w:name w:val="news_item1"/>
    <w:basedOn w:val="a"/>
    <w:rsid w:val="00457F53"/>
    <w:pPr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central2">
    <w:name w:val="central2"/>
    <w:basedOn w:val="a"/>
    <w:rsid w:val="00457F5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contactinforight1">
    <w:name w:val="contactinforight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alert3">
    <w:name w:val="alert3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character" w:customStyle="1" w:styleId="prmap1">
    <w:name w:val="prmap1"/>
    <w:basedOn w:val="a0"/>
    <w:rsid w:val="00457F53"/>
  </w:style>
  <w:style w:type="paragraph" w:customStyle="1" w:styleId="toanonim1">
    <w:name w:val="to_anonim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anonim1">
    <w:name w:val="anonim1"/>
    <w:basedOn w:val="a"/>
    <w:rsid w:val="00457F53"/>
    <w:pPr>
      <w:spacing w:before="30" w:after="0" w:line="240" w:lineRule="auto"/>
    </w:pPr>
    <w:rPr>
      <w:rFonts w:ascii="Times New Roman" w:eastAsia="Times New Roman" w:hAnsi="Times New Roman" w:cs="Times New Roman"/>
      <w:color w:val="000000"/>
      <w:sz w:val="2"/>
      <w:szCs w:val="2"/>
      <w:lang w:eastAsia="ru-RU"/>
    </w:rPr>
  </w:style>
  <w:style w:type="paragraph" w:customStyle="1" w:styleId="tnone1">
    <w:name w:val="tnone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txtanonim1">
    <w:name w:val="txt_anonim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tdleft1">
    <w:name w:val="td_left1"/>
    <w:basedOn w:val="a"/>
    <w:rsid w:val="00457F5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number1">
    <w:name w:val="number1"/>
    <w:basedOn w:val="a"/>
    <w:rsid w:val="00457F5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variants1">
    <w:name w:val="variants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ball1">
    <w:name w:val="ball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ballres1">
    <w:name w:val="ballres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proc1">
    <w:name w:val="proc1"/>
    <w:basedOn w:val="a"/>
    <w:rsid w:val="00457F5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line1">
    <w:name w:val="line1"/>
    <w:basedOn w:val="a"/>
    <w:rsid w:val="00457F53"/>
    <w:pPr>
      <w:shd w:val="clear" w:color="auto" w:fill="D0D0D0"/>
      <w:spacing w:before="60" w:after="225" w:line="0" w:lineRule="atLeast"/>
    </w:pPr>
    <w:rPr>
      <w:rFonts w:ascii="Times New Roman" w:eastAsia="Times New Roman" w:hAnsi="Times New Roman" w:cs="Times New Roman"/>
      <w:color w:val="000000"/>
      <w:sz w:val="2"/>
      <w:szCs w:val="2"/>
      <w:lang w:eastAsia="ru-RU"/>
    </w:rPr>
  </w:style>
  <w:style w:type="paragraph" w:customStyle="1" w:styleId="gray331">
    <w:name w:val="gray33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selectsfromsearch1">
    <w:name w:val="selectsfromsearch1"/>
    <w:basedOn w:val="a"/>
    <w:rsid w:val="00457F53"/>
    <w:pPr>
      <w:spacing w:after="225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date4">
    <w:name w:val="date4"/>
    <w:basedOn w:val="a"/>
    <w:rsid w:val="00457F53"/>
    <w:pPr>
      <w:spacing w:after="0" w:line="240" w:lineRule="auto"/>
    </w:pPr>
    <w:rPr>
      <w:rFonts w:ascii="Times New Roman" w:eastAsia="Times New Roman" w:hAnsi="Times New Roman" w:cs="Times New Roman"/>
      <w:color w:val="7D7D7D"/>
      <w:sz w:val="15"/>
      <w:szCs w:val="15"/>
      <w:lang w:eastAsia="ru-RU"/>
    </w:rPr>
  </w:style>
  <w:style w:type="paragraph" w:customStyle="1" w:styleId="itsblock1">
    <w:name w:val="itsblock1"/>
    <w:basedOn w:val="a"/>
    <w:rsid w:val="00457F53"/>
    <w:pPr>
      <w:pBdr>
        <w:bottom w:val="single" w:sz="6" w:space="5" w:color="D1D1D1"/>
      </w:pBdr>
      <w:spacing w:after="150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two1">
    <w:name w:val="two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one1">
    <w:name w:val="one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two2">
    <w:name w:val="two2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one2">
    <w:name w:val="one2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57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57F5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57F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7F53"/>
    <w:pPr>
      <w:spacing w:after="0" w:line="420" w:lineRule="atLeast"/>
      <w:outlineLvl w:val="0"/>
    </w:pPr>
    <w:rPr>
      <w:rFonts w:ascii="Times New Roman" w:eastAsia="Times New Roman" w:hAnsi="Times New Roman" w:cs="Times New Roman"/>
      <w:kern w:val="36"/>
      <w:sz w:val="36"/>
      <w:szCs w:val="36"/>
      <w:lang w:eastAsia="ru-RU"/>
    </w:rPr>
  </w:style>
  <w:style w:type="paragraph" w:styleId="2">
    <w:name w:val="heading 2"/>
    <w:basedOn w:val="a"/>
    <w:link w:val="20"/>
    <w:uiPriority w:val="9"/>
    <w:qFormat/>
    <w:rsid w:val="00457F53"/>
    <w:pPr>
      <w:spacing w:after="0" w:line="360" w:lineRule="atLeast"/>
      <w:outlineLvl w:val="1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3">
    <w:name w:val="heading 3"/>
    <w:basedOn w:val="a"/>
    <w:link w:val="30"/>
    <w:uiPriority w:val="9"/>
    <w:qFormat/>
    <w:rsid w:val="00457F53"/>
    <w:pPr>
      <w:spacing w:after="0" w:line="330" w:lineRule="atLeast"/>
      <w:outlineLvl w:val="2"/>
    </w:pPr>
    <w:rPr>
      <w:rFonts w:ascii="Times New Roman" w:eastAsia="Times New Roman" w:hAnsi="Times New Roman" w:cs="Times New Roman"/>
      <w:color w:val="A11A14"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457F53"/>
    <w:pPr>
      <w:spacing w:before="100" w:beforeAutospacing="1" w:after="100" w:afterAutospacing="1" w:line="270" w:lineRule="atLeast"/>
      <w:outlineLvl w:val="3"/>
    </w:pPr>
    <w:rPr>
      <w:rFonts w:ascii="Times New Roman" w:eastAsia="Times New Roman" w:hAnsi="Times New Roman" w:cs="Times New Roman"/>
      <w:b/>
      <w:bCs/>
      <w:color w:val="A11A14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F53"/>
    <w:rPr>
      <w:rFonts w:ascii="Times New Roman" w:eastAsia="Times New Roman" w:hAnsi="Times New Roman" w:cs="Times New Roman"/>
      <w:kern w:val="36"/>
      <w:sz w:val="36"/>
      <w:szCs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7F53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57F53"/>
    <w:rPr>
      <w:rFonts w:ascii="Times New Roman" w:eastAsia="Times New Roman" w:hAnsi="Times New Roman" w:cs="Times New Roman"/>
      <w:color w:val="A11A14"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57F53"/>
    <w:rPr>
      <w:rFonts w:ascii="Times New Roman" w:eastAsia="Times New Roman" w:hAnsi="Times New Roman" w:cs="Times New Roman"/>
      <w:b/>
      <w:bCs/>
      <w:color w:val="A11A14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457F53"/>
    <w:rPr>
      <w:color w:val="0037B7"/>
      <w:u w:val="single"/>
    </w:rPr>
  </w:style>
  <w:style w:type="character" w:styleId="a4">
    <w:name w:val="FollowedHyperlink"/>
    <w:basedOn w:val="a0"/>
    <w:uiPriority w:val="99"/>
    <w:semiHidden/>
    <w:unhideWhenUsed/>
    <w:rsid w:val="00457F53"/>
    <w:rPr>
      <w:color w:val="0037B7"/>
      <w:u w:val="single"/>
    </w:rPr>
  </w:style>
  <w:style w:type="character" w:styleId="a5">
    <w:name w:val="Strong"/>
    <w:basedOn w:val="a0"/>
    <w:uiPriority w:val="22"/>
    <w:qFormat/>
    <w:rsid w:val="00457F53"/>
    <w:rPr>
      <w:b/>
      <w:bCs/>
    </w:rPr>
  </w:style>
  <w:style w:type="paragraph" w:styleId="a6">
    <w:name w:val="Normal (Web)"/>
    <w:basedOn w:val="a"/>
    <w:uiPriority w:val="99"/>
    <w:semiHidden/>
    <w:unhideWhenUsed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clear">
    <w:name w:val="clear"/>
    <w:basedOn w:val="a"/>
    <w:rsid w:val="00457F53"/>
    <w:pPr>
      <w:spacing w:before="100" w:beforeAutospacing="1" w:after="100" w:afterAutospacing="1" w:line="0" w:lineRule="atLeast"/>
    </w:pPr>
    <w:rPr>
      <w:rFonts w:ascii="Times New Roman" w:eastAsia="Times New Roman" w:hAnsi="Times New Roman" w:cs="Times New Roman"/>
      <w:color w:val="000000"/>
      <w:sz w:val="2"/>
      <w:szCs w:val="2"/>
      <w:lang w:eastAsia="ru-RU"/>
    </w:rPr>
  </w:style>
  <w:style w:type="paragraph" w:customStyle="1" w:styleId="globalleft">
    <w:name w:val="global_left"/>
    <w:basedOn w:val="a"/>
    <w:rsid w:val="00457F53"/>
    <w:pPr>
      <w:spacing w:after="0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globalright">
    <w:name w:val="global_right"/>
    <w:basedOn w:val="a"/>
    <w:rsid w:val="00457F53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tohead">
    <w:name w:val="to_head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head">
    <w:name w:val="head"/>
    <w:basedOn w:val="a"/>
    <w:rsid w:val="00457F53"/>
    <w:pPr>
      <w:shd w:val="clear" w:color="auto" w:fill="720E0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h21">
    <w:name w:val="h2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hleft">
    <w:name w:val="h_left"/>
    <w:basedOn w:val="a"/>
    <w:rsid w:val="00457F53"/>
    <w:pPr>
      <w:spacing w:after="0" w:line="240" w:lineRule="auto"/>
      <w:ind w:right="6540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orel">
    <w:name w:val="orel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txt">
    <w:name w:val="txt"/>
    <w:basedOn w:val="a"/>
    <w:rsid w:val="00457F53"/>
    <w:pPr>
      <w:spacing w:after="0" w:line="240" w:lineRule="auto"/>
      <w:ind w:left="2865"/>
    </w:pPr>
    <w:rPr>
      <w:rFonts w:ascii="Times New Roman" w:eastAsia="Times New Roman" w:hAnsi="Times New Roman" w:cs="Times New Roman"/>
      <w:color w:val="FFFFFF"/>
      <w:sz w:val="17"/>
      <w:szCs w:val="17"/>
      <w:lang w:eastAsia="ru-RU"/>
    </w:rPr>
  </w:style>
  <w:style w:type="paragraph" w:customStyle="1" w:styleId="flag">
    <w:name w:val="flag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embl">
    <w:name w:val="embl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leftblock">
    <w:name w:val="left_block"/>
    <w:basedOn w:val="a"/>
    <w:rsid w:val="00457F53"/>
    <w:pPr>
      <w:spacing w:before="1860" w:after="0" w:line="240" w:lineRule="auto"/>
      <w:ind w:left="150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leftshadow">
    <w:name w:val="left_shadow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heddenline">
    <w:name w:val="hedden_line"/>
    <w:basedOn w:val="a"/>
    <w:rsid w:val="00457F53"/>
    <w:pPr>
      <w:shd w:val="clear" w:color="auto" w:fill="E4E4E4"/>
      <w:spacing w:before="150" w:after="0" w:line="0" w:lineRule="atLeast"/>
    </w:pPr>
    <w:rPr>
      <w:rFonts w:ascii="Times New Roman" w:eastAsia="Times New Roman" w:hAnsi="Times New Roman" w:cs="Times New Roman"/>
      <w:color w:val="000000"/>
      <w:sz w:val="2"/>
      <w:szCs w:val="2"/>
      <w:lang w:eastAsia="ru-RU"/>
    </w:rPr>
  </w:style>
  <w:style w:type="paragraph" w:customStyle="1" w:styleId="shadows">
    <w:name w:val="shadows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17"/>
      <w:szCs w:val="17"/>
      <w:lang w:eastAsia="ru-RU"/>
    </w:rPr>
  </w:style>
  <w:style w:type="paragraph" w:customStyle="1" w:styleId="shadows1">
    <w:name w:val="shadows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17"/>
      <w:szCs w:val="17"/>
      <w:lang w:eastAsia="ru-RU"/>
    </w:rPr>
  </w:style>
  <w:style w:type="paragraph" w:customStyle="1" w:styleId="menulinebot">
    <w:name w:val="menulinebot"/>
    <w:basedOn w:val="a"/>
    <w:rsid w:val="00457F53"/>
    <w:pPr>
      <w:shd w:val="clear" w:color="auto" w:fill="FFFFFF"/>
      <w:spacing w:before="255" w:after="0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searchblock">
    <w:name w:val="search_block"/>
    <w:basedOn w:val="a"/>
    <w:rsid w:val="00457F53"/>
    <w:pPr>
      <w:shd w:val="clear" w:color="auto" w:fill="ABABAB"/>
      <w:spacing w:before="390" w:after="0" w:line="240" w:lineRule="auto"/>
      <w:ind w:right="300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ploconteiner">
    <w:name w:val="plo_conteiner"/>
    <w:basedOn w:val="a"/>
    <w:rsid w:val="00457F53"/>
    <w:pPr>
      <w:spacing w:before="1860" w:after="0" w:line="240" w:lineRule="auto"/>
      <w:ind w:right="150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graylinef">
    <w:name w:val="gray_line_f"/>
    <w:basedOn w:val="a"/>
    <w:rsid w:val="00457F53"/>
    <w:pPr>
      <w:shd w:val="clear" w:color="auto" w:fill="E4E4E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whiteline">
    <w:name w:val="white_line"/>
    <w:basedOn w:val="a"/>
    <w:rsid w:val="00457F53"/>
    <w:pPr>
      <w:spacing w:after="0" w:line="0" w:lineRule="atLeast"/>
      <w:ind w:right="240"/>
    </w:pPr>
    <w:rPr>
      <w:rFonts w:ascii="Times New Roman" w:eastAsia="Times New Roman" w:hAnsi="Times New Roman" w:cs="Times New Roman"/>
      <w:color w:val="000000"/>
      <w:sz w:val="2"/>
      <w:szCs w:val="2"/>
      <w:lang w:eastAsia="ru-RU"/>
    </w:rPr>
  </w:style>
  <w:style w:type="paragraph" w:customStyle="1" w:styleId="pach">
    <w:name w:val="pach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87878"/>
      <w:sz w:val="17"/>
      <w:szCs w:val="17"/>
      <w:lang w:eastAsia="ru-RU"/>
    </w:rPr>
  </w:style>
  <w:style w:type="paragraph" w:customStyle="1" w:styleId="cont1">
    <w:name w:val="cont1"/>
    <w:basedOn w:val="a"/>
    <w:rsid w:val="00457F53"/>
    <w:pPr>
      <w:spacing w:after="0" w:line="0" w:lineRule="atLeast"/>
      <w:ind w:right="30"/>
    </w:pPr>
    <w:rPr>
      <w:rFonts w:ascii="Times New Roman" w:eastAsia="Times New Roman" w:hAnsi="Times New Roman" w:cs="Times New Roman"/>
      <w:color w:val="000000"/>
      <w:sz w:val="2"/>
      <w:szCs w:val="2"/>
      <w:lang w:eastAsia="ru-RU"/>
    </w:rPr>
  </w:style>
  <w:style w:type="paragraph" w:customStyle="1" w:styleId="cont3">
    <w:name w:val="cont3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content">
    <w:name w:val="content"/>
    <w:basedOn w:val="a"/>
    <w:rsid w:val="00457F53"/>
    <w:pPr>
      <w:spacing w:after="0" w:line="240" w:lineRule="auto"/>
      <w:ind w:left="300" w:right="300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additional">
    <w:name w:val="additional"/>
    <w:basedOn w:val="a"/>
    <w:rsid w:val="00457F53"/>
    <w:pPr>
      <w:pBdr>
        <w:bottom w:val="single" w:sz="6" w:space="17" w:color="E4E4E4"/>
      </w:pBdr>
      <w:spacing w:before="240" w:after="405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news">
    <w:name w:val="news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news3ar">
    <w:name w:val="news_3ar"/>
    <w:basedOn w:val="a"/>
    <w:rsid w:val="00457F53"/>
    <w:pPr>
      <w:spacing w:before="15" w:after="0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selects">
    <w:name w:val="selects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mselect">
    <w:name w:val="m_select"/>
    <w:basedOn w:val="a"/>
    <w:rsid w:val="00457F53"/>
    <w:pPr>
      <w:spacing w:after="0" w:line="240" w:lineRule="auto"/>
      <w:ind w:right="105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none">
    <w:name w:val="none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color w:val="000000"/>
      <w:sz w:val="17"/>
      <w:szCs w:val="17"/>
      <w:lang w:eastAsia="ru-RU"/>
    </w:rPr>
  </w:style>
  <w:style w:type="paragraph" w:customStyle="1" w:styleId="block">
    <w:name w:val="block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newsblock">
    <w:name w:val="news_block"/>
    <w:basedOn w:val="a"/>
    <w:rsid w:val="00457F53"/>
    <w:pPr>
      <w:spacing w:before="150" w:after="0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arhiv">
    <w:name w:val="arhiv"/>
    <w:basedOn w:val="a"/>
    <w:rsid w:val="00457F53"/>
    <w:pPr>
      <w:spacing w:after="105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tonews">
    <w:name w:val="to_news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tni">
    <w:name w:val="tni"/>
    <w:basedOn w:val="a"/>
    <w:rsid w:val="00457F5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tna">
    <w:name w:val="tna"/>
    <w:basedOn w:val="a"/>
    <w:rsid w:val="00457F53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tntxt">
    <w:name w:val="tntxt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golos">
    <w:name w:val="golos"/>
    <w:basedOn w:val="a"/>
    <w:rsid w:val="00457F53"/>
    <w:pPr>
      <w:spacing w:before="330" w:after="0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mxy1">
    <w:name w:val="mxy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mxy2">
    <w:name w:val="mxy2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mxy3">
    <w:name w:val="mxy3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conttop">
    <w:name w:val="cont_top"/>
    <w:basedOn w:val="a"/>
    <w:rsid w:val="00457F53"/>
    <w:pPr>
      <w:spacing w:before="100" w:beforeAutospacing="1" w:after="100" w:afterAutospacing="1" w:line="0" w:lineRule="atLeast"/>
    </w:pPr>
    <w:rPr>
      <w:rFonts w:ascii="Times New Roman" w:eastAsia="Times New Roman" w:hAnsi="Times New Roman" w:cs="Times New Roman"/>
      <w:color w:val="000000"/>
      <w:sz w:val="2"/>
      <w:szCs w:val="2"/>
      <w:lang w:eastAsia="ru-RU"/>
    </w:rPr>
  </w:style>
  <w:style w:type="paragraph" w:customStyle="1" w:styleId="prefooter">
    <w:name w:val="pre_footer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footer">
    <w:name w:val="footer"/>
    <w:basedOn w:val="a"/>
    <w:rsid w:val="00457F53"/>
    <w:pPr>
      <w:spacing w:after="0" w:line="240" w:lineRule="auto"/>
    </w:pPr>
    <w:rPr>
      <w:rFonts w:ascii="Times New Roman" w:eastAsia="Times New Roman" w:hAnsi="Times New Roman" w:cs="Times New Roman"/>
      <w:color w:val="959595"/>
      <w:sz w:val="17"/>
      <w:szCs w:val="17"/>
      <w:lang w:eastAsia="ru-RU"/>
    </w:rPr>
  </w:style>
  <w:style w:type="paragraph" w:customStyle="1" w:styleId="toorel">
    <w:name w:val="to_orel"/>
    <w:basedOn w:val="a"/>
    <w:rsid w:val="00457F53"/>
    <w:pPr>
      <w:spacing w:before="100" w:beforeAutospacing="1" w:after="100" w:afterAutospacing="1" w:line="0" w:lineRule="atLeast"/>
    </w:pPr>
    <w:rPr>
      <w:rFonts w:ascii="Times New Roman" w:eastAsia="Times New Roman" w:hAnsi="Times New Roman" w:cs="Times New Roman"/>
      <w:color w:val="000000"/>
      <w:sz w:val="2"/>
      <w:szCs w:val="2"/>
      <w:lang w:eastAsia="ru-RU"/>
    </w:rPr>
  </w:style>
  <w:style w:type="paragraph" w:customStyle="1" w:styleId="otstp">
    <w:name w:val="otstp"/>
    <w:basedOn w:val="a"/>
    <w:rsid w:val="00457F53"/>
    <w:pPr>
      <w:spacing w:after="0" w:line="240" w:lineRule="auto"/>
      <w:ind w:left="2692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copyright">
    <w:name w:val="copyright"/>
    <w:basedOn w:val="a"/>
    <w:rsid w:val="00457F53"/>
    <w:pPr>
      <w:spacing w:before="255" w:after="0" w:line="210" w:lineRule="atLeast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power">
    <w:name w:val="power"/>
    <w:basedOn w:val="a"/>
    <w:rsid w:val="00457F53"/>
    <w:pPr>
      <w:spacing w:before="255" w:after="0" w:line="240" w:lineRule="auto"/>
      <w:jc w:val="center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orelgray">
    <w:name w:val="orel_gray"/>
    <w:basedOn w:val="a"/>
    <w:rsid w:val="00457F53"/>
    <w:pPr>
      <w:spacing w:after="0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topblocks">
    <w:name w:val="topblocks"/>
    <w:basedOn w:val="a"/>
    <w:rsid w:val="00457F53"/>
    <w:pPr>
      <w:spacing w:before="100" w:beforeAutospacing="1" w:after="100" w:afterAutospacing="1" w:line="240" w:lineRule="auto"/>
      <w:ind w:left="5700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cycleslider">
    <w:name w:val="cycleslider"/>
    <w:basedOn w:val="a"/>
    <w:rsid w:val="00457F53"/>
    <w:pPr>
      <w:pBdr>
        <w:bottom w:val="single" w:sz="6" w:space="15" w:color="E4E4E4"/>
      </w:pBdr>
      <w:spacing w:after="150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nodisplay">
    <w:name w:val="nodisplay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color w:val="000000"/>
      <w:sz w:val="17"/>
      <w:szCs w:val="17"/>
      <w:lang w:eastAsia="ru-RU"/>
    </w:rPr>
  </w:style>
  <w:style w:type="paragraph" w:customStyle="1" w:styleId="display">
    <w:name w:val="display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img-lft">
    <w:name w:val="img-lft"/>
    <w:basedOn w:val="a"/>
    <w:rsid w:val="00457F53"/>
    <w:pPr>
      <w:spacing w:before="75" w:after="150" w:line="240" w:lineRule="auto"/>
      <w:ind w:right="150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img-rgh">
    <w:name w:val="img-rgh"/>
    <w:basedOn w:val="a"/>
    <w:rsid w:val="00457F53"/>
    <w:pPr>
      <w:spacing w:before="75" w:after="150" w:line="240" w:lineRule="auto"/>
      <w:ind w:left="150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imleft">
    <w:name w:val="imleft"/>
    <w:basedOn w:val="a"/>
    <w:rsid w:val="00457F53"/>
    <w:pPr>
      <w:spacing w:before="75" w:after="150" w:line="240" w:lineRule="auto"/>
      <w:ind w:right="150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imright">
    <w:name w:val="imright"/>
    <w:basedOn w:val="a"/>
    <w:rsid w:val="00457F53"/>
    <w:pPr>
      <w:spacing w:before="75" w:after="150" w:line="240" w:lineRule="auto"/>
      <w:ind w:left="150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w10">
    <w:name w:val="w10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w15">
    <w:name w:val="w15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w20">
    <w:name w:val="w20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w25">
    <w:name w:val="w25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w30">
    <w:name w:val="w30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w35">
    <w:name w:val="w35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w40">
    <w:name w:val="w40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w50">
    <w:name w:val="w50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w60">
    <w:name w:val="w60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w70">
    <w:name w:val="w70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w80">
    <w:name w:val="w80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w90">
    <w:name w:val="w90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w100">
    <w:name w:val="w100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tleft">
    <w:name w:val="tleft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tcenter">
    <w:name w:val="tcenter"/>
    <w:basedOn w:val="a"/>
    <w:rsid w:val="00457F5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tright">
    <w:name w:val="tright"/>
    <w:basedOn w:val="a"/>
    <w:rsid w:val="00457F5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clearboth">
    <w:name w:val="clearboth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bag7ie">
    <w:name w:val="bag7ie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premininews">
    <w:name w:val="pre_mini_news"/>
    <w:basedOn w:val="a"/>
    <w:rsid w:val="00457F53"/>
    <w:pPr>
      <w:spacing w:before="810" w:after="0" w:line="240" w:lineRule="auto"/>
      <w:ind w:left="300" w:right="300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mininews">
    <w:name w:val="mini_news"/>
    <w:basedOn w:val="a"/>
    <w:rsid w:val="00457F53"/>
    <w:pPr>
      <w:pBdr>
        <w:top w:val="single" w:sz="6" w:space="15" w:color="C6C6C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kol">
    <w:name w:val="kol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id6callandalert">
    <w:name w:val="id6_callandalert"/>
    <w:basedOn w:val="a"/>
    <w:rsid w:val="00457F5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callandalert">
    <w:name w:val="callandalert"/>
    <w:basedOn w:val="a"/>
    <w:rsid w:val="00457F53"/>
    <w:pPr>
      <w:spacing w:before="375" w:after="0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date">
    <w:name w:val="date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D7D7D"/>
      <w:sz w:val="15"/>
      <w:szCs w:val="15"/>
      <w:lang w:eastAsia="ru-RU"/>
    </w:rPr>
  </w:style>
  <w:style w:type="paragraph" w:customStyle="1" w:styleId="newsitem">
    <w:name w:val="news_item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browtxt">
    <w:name w:val="brow_txt"/>
    <w:basedOn w:val="a"/>
    <w:rsid w:val="00457F53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b/>
      <w:bCs/>
      <w:color w:val="A11A14"/>
      <w:sz w:val="21"/>
      <w:szCs w:val="21"/>
      <w:lang w:eastAsia="ru-RU"/>
    </w:rPr>
  </w:style>
  <w:style w:type="paragraph" w:customStyle="1" w:styleId="newsback">
    <w:name w:val="news_back"/>
    <w:basedOn w:val="a"/>
    <w:rsid w:val="00457F53"/>
    <w:pPr>
      <w:spacing w:before="300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nborder">
    <w:name w:val="nborder"/>
    <w:basedOn w:val="a"/>
    <w:rsid w:val="00457F53"/>
    <w:pPr>
      <w:spacing w:before="100" w:beforeAutospacing="1" w:after="150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alerttbl">
    <w:name w:val="alert_tbl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starred">
    <w:name w:val="star_red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11A14"/>
      <w:sz w:val="15"/>
      <w:szCs w:val="15"/>
      <w:lang w:eastAsia="ru-RU"/>
    </w:rPr>
  </w:style>
  <w:style w:type="paragraph" w:customStyle="1" w:styleId="required">
    <w:name w:val="required"/>
    <w:basedOn w:val="a"/>
    <w:rsid w:val="00457F53"/>
    <w:pPr>
      <w:pBdr>
        <w:bottom w:val="single" w:sz="6" w:space="0" w:color="D1D1D1"/>
      </w:pBdr>
      <w:spacing w:after="300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akllu9">
    <w:name w:val="akllu9"/>
    <w:basedOn w:val="a"/>
    <w:rsid w:val="00457F53"/>
    <w:pPr>
      <w:spacing w:before="100" w:beforeAutospacing="1" w:after="450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resultsgolos">
    <w:name w:val="results_golos"/>
    <w:basedOn w:val="a"/>
    <w:rsid w:val="00457F53"/>
    <w:pPr>
      <w:spacing w:before="300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obsh">
    <w:name w:val="obsh"/>
    <w:basedOn w:val="a"/>
    <w:rsid w:val="00457F53"/>
    <w:pPr>
      <w:spacing w:before="225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contsearch">
    <w:name w:val="cont_search"/>
    <w:basedOn w:val="a"/>
    <w:rsid w:val="00457F53"/>
    <w:pPr>
      <w:spacing w:after="300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kol-vo">
    <w:name w:val="kol-vo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zoomer">
    <w:name w:val="zoomer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"/>
      <w:szCs w:val="2"/>
      <w:lang w:eastAsia="ru-RU"/>
    </w:rPr>
  </w:style>
  <w:style w:type="paragraph" w:customStyle="1" w:styleId="ressearch">
    <w:name w:val="res_search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tonav">
    <w:name w:val="to_nav"/>
    <w:basedOn w:val="a"/>
    <w:rsid w:val="00457F53"/>
    <w:pPr>
      <w:pBdr>
        <w:top w:val="single" w:sz="6" w:space="8" w:color="A11A14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gray11">
    <w:name w:val="gray11"/>
    <w:basedOn w:val="a"/>
    <w:rsid w:val="00457F53"/>
    <w:pPr>
      <w:shd w:val="clear" w:color="auto" w:fill="ABABA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gray13">
    <w:name w:val="gray13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gray31">
    <w:name w:val="gray3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gray33">
    <w:name w:val="gray33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antispam">
    <w:name w:val="antispam"/>
    <w:basedOn w:val="a"/>
    <w:rsid w:val="00457F53"/>
    <w:pPr>
      <w:shd w:val="clear" w:color="auto" w:fill="D5D5D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bugbrowser">
    <w:name w:val="bugbrowser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vanish/>
      <w:color w:val="000000"/>
      <w:sz w:val="17"/>
      <w:szCs w:val="17"/>
      <w:lang w:eastAsia="ru-RU"/>
    </w:rPr>
  </w:style>
  <w:style w:type="paragraph" w:customStyle="1" w:styleId="name">
    <w:name w:val="name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left11">
    <w:name w:val="left_1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active">
    <w:name w:val="active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activenolvl">
    <w:name w:val="active_nolvl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vl1">
    <w:name w:val="vl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search">
    <w:name w:val="search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baners">
    <w:name w:val="baners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l1">
    <w:name w:val="l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r1">
    <w:name w:val="r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cont11">
    <w:name w:val="cont1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cont13">
    <w:name w:val="cont13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cleft">
    <w:name w:val="c_left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derjalka">
    <w:name w:val="derjalka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callpis">
    <w:name w:val="call_pis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toalert">
    <w:name w:val="to_alert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alert">
    <w:name w:val="alert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l">
    <w:name w:val="l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r">
    <w:name w:val="r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c">
    <w:name w:val="c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top">
    <w:name w:val="top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central">
    <w:name w:val="central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ico">
    <w:name w:val="ico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cright">
    <w:name w:val="c_right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topl">
    <w:name w:val="top_l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bottoml">
    <w:name w:val="bottom_l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golostxt">
    <w:name w:val="golos_txt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ifcheck">
    <w:name w:val="ifcheck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result">
    <w:name w:val="result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cont110">
    <w:name w:val="cont_1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footerleft">
    <w:name w:val="footer_left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footerright">
    <w:name w:val="footer_right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title">
    <w:name w:val="title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mininewsblock">
    <w:name w:val="mininewsblock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call">
    <w:name w:val="call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left">
    <w:name w:val="left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right">
    <w:name w:val="right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podpis">
    <w:name w:val="podpis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gotoinfoalldistrict">
    <w:name w:val="goto_infoalldistrict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infoalldistrict">
    <w:name w:val="infoalldistrict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contactinforight">
    <w:name w:val="contactinforight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toanonim">
    <w:name w:val="to_anonim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anonim">
    <w:name w:val="anonim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txtanonim">
    <w:name w:val="txt_anonim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tdleft">
    <w:name w:val="td_left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number">
    <w:name w:val="number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variants">
    <w:name w:val="variants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ball">
    <w:name w:val="ball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ballres">
    <w:name w:val="ballres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proc">
    <w:name w:val="proc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line">
    <w:name w:val="line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selectsfromsearch">
    <w:name w:val="selectsfromsearch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itsblock">
    <w:name w:val="itsblock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bottom">
    <w:name w:val="bottom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this">
    <w:name w:val="this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slaidlist">
    <w:name w:val="slaid_list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icophoto">
    <w:name w:val="ico_photo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icovidio">
    <w:name w:val="ico_vidio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tl">
    <w:name w:val="tl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cc">
    <w:name w:val="cc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cont130">
    <w:name w:val="cont_13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linebottom">
    <w:name w:val="line_bottom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trhover">
    <w:name w:val="tr_hover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tnl">
    <w:name w:val="tnl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tnc">
    <w:name w:val="tnc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tnr">
    <w:name w:val="tnr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fromwhere">
    <w:name w:val="fromwhere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nameokrug">
    <w:name w:val="name_okrug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fio">
    <w:name w:val="fio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tnone">
    <w:name w:val="tnone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two">
    <w:name w:val="two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one">
    <w:name w:val="one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vl2">
    <w:name w:val="vl2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as11">
    <w:name w:val="as1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as13">
    <w:name w:val="as13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as31">
    <w:name w:val="as3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as33">
    <w:name w:val="as33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link">
    <w:name w:val="link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razm1">
    <w:name w:val="razm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70805"/>
      <w:sz w:val="17"/>
      <w:szCs w:val="17"/>
      <w:lang w:eastAsia="ru-RU"/>
    </w:rPr>
  </w:style>
  <w:style w:type="paragraph" w:customStyle="1" w:styleId="noneall">
    <w:name w:val="none_all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character" w:customStyle="1" w:styleId="fromwhere1">
    <w:name w:val="fromwhere1"/>
    <w:basedOn w:val="a0"/>
    <w:rsid w:val="00457F53"/>
  </w:style>
  <w:style w:type="character" w:customStyle="1" w:styleId="prmap">
    <w:name w:val="prmap"/>
    <w:basedOn w:val="a0"/>
    <w:rsid w:val="00457F53"/>
  </w:style>
  <w:style w:type="character" w:customStyle="1" w:styleId="vibr">
    <w:name w:val="vibr"/>
    <w:basedOn w:val="a0"/>
    <w:rsid w:val="00457F53"/>
  </w:style>
  <w:style w:type="paragraph" w:customStyle="1" w:styleId="name1">
    <w:name w:val="name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left111">
    <w:name w:val="left_111"/>
    <w:basedOn w:val="a"/>
    <w:rsid w:val="00457F53"/>
    <w:pPr>
      <w:spacing w:after="675" w:line="0" w:lineRule="atLeast"/>
    </w:pPr>
    <w:rPr>
      <w:rFonts w:ascii="Times New Roman" w:eastAsia="Times New Roman" w:hAnsi="Times New Roman" w:cs="Times New Roman"/>
      <w:color w:val="000000"/>
      <w:sz w:val="2"/>
      <w:szCs w:val="2"/>
      <w:lang w:eastAsia="ru-RU"/>
    </w:rPr>
  </w:style>
  <w:style w:type="paragraph" w:customStyle="1" w:styleId="noneall1">
    <w:name w:val="none_all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active1">
    <w:name w:val="active1"/>
    <w:basedOn w:val="a"/>
    <w:rsid w:val="00457F53"/>
    <w:pPr>
      <w:shd w:val="clear" w:color="auto" w:fill="A11A14"/>
      <w:spacing w:before="100" w:beforeAutospacing="1" w:after="100" w:afterAutospacing="1" w:line="240" w:lineRule="auto"/>
      <w:ind w:left="75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activenolvl1">
    <w:name w:val="active_nolvl1"/>
    <w:basedOn w:val="a"/>
    <w:rsid w:val="00457F53"/>
    <w:pPr>
      <w:shd w:val="clear" w:color="auto" w:fill="A11A14"/>
      <w:spacing w:before="100" w:beforeAutospacing="1" w:after="100" w:afterAutospacing="1" w:line="240" w:lineRule="auto"/>
      <w:ind w:left="75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vl11">
    <w:name w:val="vl11"/>
    <w:basedOn w:val="a"/>
    <w:rsid w:val="00457F53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vl21">
    <w:name w:val="vl21"/>
    <w:basedOn w:val="a"/>
    <w:rsid w:val="00457F53"/>
    <w:pPr>
      <w:spacing w:after="0" w:line="240" w:lineRule="auto"/>
      <w:ind w:left="225" w:right="225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search1">
    <w:name w:val="search1"/>
    <w:basedOn w:val="a"/>
    <w:rsid w:val="00457F53"/>
    <w:pPr>
      <w:pBdr>
        <w:top w:val="single" w:sz="6" w:space="0" w:color="858585"/>
        <w:left w:val="single" w:sz="6" w:space="0" w:color="858585"/>
        <w:bottom w:val="single" w:sz="6" w:space="0" w:color="858585"/>
        <w:right w:val="single" w:sz="6" w:space="0" w:color="858585"/>
      </w:pBdr>
      <w:shd w:val="clear" w:color="auto" w:fill="FFFFFF"/>
      <w:spacing w:after="0" w:line="240" w:lineRule="auto"/>
      <w:ind w:left="225" w:right="435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baners1">
    <w:name w:val="baners1"/>
    <w:basedOn w:val="a"/>
    <w:rsid w:val="00457F53"/>
    <w:pPr>
      <w:spacing w:before="135" w:after="0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baners2">
    <w:name w:val="baners2"/>
    <w:basedOn w:val="a"/>
    <w:rsid w:val="00457F53"/>
    <w:pPr>
      <w:spacing w:after="0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active2">
    <w:name w:val="active2"/>
    <w:basedOn w:val="a"/>
    <w:rsid w:val="00457F53"/>
    <w:pPr>
      <w:shd w:val="clear" w:color="auto" w:fill="FFFFFF"/>
      <w:spacing w:after="0" w:line="240" w:lineRule="auto"/>
      <w:ind w:left="45" w:right="45"/>
    </w:pPr>
    <w:rPr>
      <w:rFonts w:ascii="Times New Roman" w:eastAsia="Times New Roman" w:hAnsi="Times New Roman" w:cs="Times New Roman"/>
      <w:b/>
      <w:bCs/>
      <w:color w:val="000000"/>
      <w:sz w:val="17"/>
      <w:szCs w:val="17"/>
      <w:lang w:eastAsia="ru-RU"/>
    </w:rPr>
  </w:style>
  <w:style w:type="paragraph" w:customStyle="1" w:styleId="l11">
    <w:name w:val="l11"/>
    <w:basedOn w:val="a"/>
    <w:rsid w:val="00457F53"/>
    <w:pPr>
      <w:spacing w:before="100" w:beforeAutospacing="1" w:after="100" w:afterAutospacing="1" w:line="0" w:lineRule="atLeast"/>
    </w:pPr>
    <w:rPr>
      <w:rFonts w:ascii="Times New Roman" w:eastAsia="Times New Roman" w:hAnsi="Times New Roman" w:cs="Times New Roman"/>
      <w:color w:val="000000"/>
      <w:sz w:val="2"/>
      <w:szCs w:val="2"/>
      <w:lang w:eastAsia="ru-RU"/>
    </w:rPr>
  </w:style>
  <w:style w:type="paragraph" w:customStyle="1" w:styleId="r11">
    <w:name w:val="r11"/>
    <w:basedOn w:val="a"/>
    <w:rsid w:val="00457F53"/>
    <w:pPr>
      <w:spacing w:before="100" w:beforeAutospacing="1" w:after="100" w:afterAutospacing="1" w:line="0" w:lineRule="atLeast"/>
    </w:pPr>
    <w:rPr>
      <w:rFonts w:ascii="Times New Roman" w:eastAsia="Times New Roman" w:hAnsi="Times New Roman" w:cs="Times New Roman"/>
      <w:color w:val="000000"/>
      <w:sz w:val="2"/>
      <w:szCs w:val="2"/>
      <w:lang w:eastAsia="ru-RU"/>
    </w:rPr>
  </w:style>
  <w:style w:type="paragraph" w:customStyle="1" w:styleId="cont111">
    <w:name w:val="cont11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cont131">
    <w:name w:val="cont13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cleft1">
    <w:name w:val="c_left1"/>
    <w:basedOn w:val="a"/>
    <w:rsid w:val="00457F5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derjalka1">
    <w:name w:val="derjalka1"/>
    <w:basedOn w:val="a"/>
    <w:rsid w:val="00457F53"/>
    <w:pPr>
      <w:spacing w:before="100" w:beforeAutospacing="1" w:after="150" w:line="240" w:lineRule="atLeast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callpis1">
    <w:name w:val="call_pis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toalert1">
    <w:name w:val="to_alert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alert1">
    <w:name w:val="alert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l2">
    <w:name w:val="l2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r2">
    <w:name w:val="r2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c1">
    <w:name w:val="c1"/>
    <w:basedOn w:val="a"/>
    <w:rsid w:val="00457F53"/>
    <w:pPr>
      <w:pBdr>
        <w:top w:val="single" w:sz="6" w:space="0" w:color="D0D0D0"/>
        <w:bottom w:val="single" w:sz="6" w:space="4" w:color="D0D0D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character" w:customStyle="1" w:styleId="vibr1">
    <w:name w:val="vibr1"/>
    <w:basedOn w:val="a0"/>
    <w:rsid w:val="00457F53"/>
    <w:rPr>
      <w:vanish w:val="0"/>
      <w:webHidden w:val="0"/>
      <w:color w:val="9F0600"/>
      <w:sz w:val="18"/>
      <w:szCs w:val="18"/>
      <w:specVanish w:val="0"/>
    </w:rPr>
  </w:style>
  <w:style w:type="paragraph" w:customStyle="1" w:styleId="top1">
    <w:name w:val="top1"/>
    <w:basedOn w:val="a"/>
    <w:rsid w:val="00457F53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bottom1">
    <w:name w:val="bottom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left1">
    <w:name w:val="left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right1">
    <w:name w:val="right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as111">
    <w:name w:val="as11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as131">
    <w:name w:val="as13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as311">
    <w:name w:val="as31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as331">
    <w:name w:val="as33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central1">
    <w:name w:val="central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this1">
    <w:name w:val="this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slaidlist1">
    <w:name w:val="slaid_list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l3">
    <w:name w:val="l3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date1">
    <w:name w:val="date1"/>
    <w:basedOn w:val="a"/>
    <w:rsid w:val="00457F53"/>
    <w:pPr>
      <w:spacing w:after="45" w:line="240" w:lineRule="auto"/>
    </w:pPr>
    <w:rPr>
      <w:rFonts w:ascii="Times New Roman" w:eastAsia="Times New Roman" w:hAnsi="Times New Roman" w:cs="Times New Roman"/>
      <w:color w:val="5A5A5A"/>
      <w:sz w:val="17"/>
      <w:szCs w:val="17"/>
      <w:lang w:eastAsia="ru-RU"/>
    </w:rPr>
  </w:style>
  <w:style w:type="character" w:customStyle="1" w:styleId="fromwhere2">
    <w:name w:val="fromwhere2"/>
    <w:basedOn w:val="a0"/>
    <w:rsid w:val="00457F53"/>
  </w:style>
  <w:style w:type="paragraph" w:customStyle="1" w:styleId="ico1">
    <w:name w:val="ico1"/>
    <w:basedOn w:val="a"/>
    <w:rsid w:val="00457F53"/>
    <w:pPr>
      <w:spacing w:before="45" w:after="0" w:line="0" w:lineRule="atLeast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icophoto1">
    <w:name w:val="ico_photo1"/>
    <w:basedOn w:val="a"/>
    <w:rsid w:val="00457F53"/>
    <w:pPr>
      <w:spacing w:before="45" w:after="0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icovidio1">
    <w:name w:val="ico_vidio1"/>
    <w:basedOn w:val="a"/>
    <w:rsid w:val="00457F53"/>
    <w:pPr>
      <w:spacing w:before="45" w:after="0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cright1">
    <w:name w:val="c_right1"/>
    <w:basedOn w:val="a"/>
    <w:rsid w:val="00457F5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topl1">
    <w:name w:val="top_l1"/>
    <w:basedOn w:val="a"/>
    <w:rsid w:val="00457F53"/>
    <w:pPr>
      <w:spacing w:before="100" w:beforeAutospacing="1" w:after="195" w:line="0" w:lineRule="atLeast"/>
    </w:pPr>
    <w:rPr>
      <w:rFonts w:ascii="Times New Roman" w:eastAsia="Times New Roman" w:hAnsi="Times New Roman" w:cs="Times New Roman"/>
      <w:color w:val="000000"/>
      <w:sz w:val="2"/>
      <w:szCs w:val="2"/>
      <w:lang w:eastAsia="ru-RU"/>
    </w:rPr>
  </w:style>
  <w:style w:type="paragraph" w:customStyle="1" w:styleId="tl1">
    <w:name w:val="tl1"/>
    <w:basedOn w:val="a"/>
    <w:rsid w:val="00457F53"/>
    <w:pPr>
      <w:spacing w:before="100" w:beforeAutospacing="1" w:after="195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bottoml1">
    <w:name w:val="bottom_l1"/>
    <w:basedOn w:val="a"/>
    <w:rsid w:val="00457F53"/>
    <w:pPr>
      <w:spacing w:before="100" w:beforeAutospacing="1" w:after="195" w:line="0" w:lineRule="atLeast"/>
    </w:pPr>
    <w:rPr>
      <w:rFonts w:ascii="Times New Roman" w:eastAsia="Times New Roman" w:hAnsi="Times New Roman" w:cs="Times New Roman"/>
      <w:color w:val="000000"/>
      <w:sz w:val="2"/>
      <w:szCs w:val="2"/>
      <w:lang w:eastAsia="ru-RU"/>
    </w:rPr>
  </w:style>
  <w:style w:type="paragraph" w:customStyle="1" w:styleId="tl2">
    <w:name w:val="tl2"/>
    <w:basedOn w:val="a"/>
    <w:rsid w:val="00457F53"/>
    <w:pPr>
      <w:spacing w:before="100" w:beforeAutospacing="1" w:after="195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c2">
    <w:name w:val="c2"/>
    <w:basedOn w:val="a"/>
    <w:rsid w:val="00457F53"/>
    <w:pPr>
      <w:pBdr>
        <w:left w:val="single" w:sz="6" w:space="0" w:color="C6C6C6"/>
      </w:pBdr>
      <w:spacing w:before="100" w:beforeAutospacing="1" w:after="195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cc1">
    <w:name w:val="cc1"/>
    <w:basedOn w:val="a"/>
    <w:rsid w:val="00457F53"/>
    <w:pPr>
      <w:spacing w:before="100" w:beforeAutospacing="1" w:after="195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golostxt1">
    <w:name w:val="golos_txt1"/>
    <w:basedOn w:val="a"/>
    <w:rsid w:val="00457F53"/>
    <w:pPr>
      <w:spacing w:before="180" w:after="180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ifcheck1">
    <w:name w:val="ifcheck1"/>
    <w:basedOn w:val="a"/>
    <w:rsid w:val="00457F53"/>
    <w:pPr>
      <w:spacing w:before="100" w:beforeAutospacing="1" w:after="60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result1">
    <w:name w:val="result1"/>
    <w:basedOn w:val="a"/>
    <w:rsid w:val="00457F53"/>
    <w:pPr>
      <w:spacing w:before="100" w:beforeAutospacing="1" w:after="195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cont1110">
    <w:name w:val="cont_11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cont1310">
    <w:name w:val="cont_13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footerleft1">
    <w:name w:val="footer_left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footerright1">
    <w:name w:val="footer_right1"/>
    <w:basedOn w:val="a"/>
    <w:rsid w:val="00457F53"/>
    <w:pPr>
      <w:shd w:val="clear" w:color="auto" w:fill="E4E4E4"/>
      <w:spacing w:after="0" w:line="240" w:lineRule="auto"/>
      <w:ind w:left="2692" w:right="150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linebottom1">
    <w:name w:val="line_bottom1"/>
    <w:basedOn w:val="a"/>
    <w:rsid w:val="00457F53"/>
    <w:pPr>
      <w:shd w:val="clear" w:color="auto" w:fill="FFFFFF"/>
      <w:spacing w:before="100" w:beforeAutospacing="1" w:after="100" w:afterAutospacing="1" w:line="0" w:lineRule="atLeast"/>
    </w:pPr>
    <w:rPr>
      <w:rFonts w:ascii="Times New Roman" w:eastAsia="Times New Roman" w:hAnsi="Times New Roman" w:cs="Times New Roman"/>
      <w:color w:val="000000"/>
      <w:sz w:val="2"/>
      <w:szCs w:val="2"/>
      <w:lang w:eastAsia="ru-RU"/>
    </w:rPr>
  </w:style>
  <w:style w:type="paragraph" w:customStyle="1" w:styleId="trhover1">
    <w:name w:val="tr_hover1"/>
    <w:basedOn w:val="a"/>
    <w:rsid w:val="00457F53"/>
    <w:pPr>
      <w:shd w:val="clear" w:color="auto" w:fill="D0D0D0"/>
      <w:spacing w:before="100" w:beforeAutospacing="1" w:after="150" w:line="240" w:lineRule="atLeast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title1">
    <w:name w:val="title1"/>
    <w:basedOn w:val="a"/>
    <w:rsid w:val="00457F5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link1">
    <w:name w:val="link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mininewsblock1">
    <w:name w:val="mininewsblock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tnl1">
    <w:name w:val="tnl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tnc1">
    <w:name w:val="tnc1"/>
    <w:basedOn w:val="a"/>
    <w:rsid w:val="00457F53"/>
    <w:pPr>
      <w:spacing w:after="60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tnr1">
    <w:name w:val="tnr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call1">
    <w:name w:val="call1"/>
    <w:basedOn w:val="a"/>
    <w:rsid w:val="00457F53"/>
    <w:pPr>
      <w:spacing w:after="480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alert2">
    <w:name w:val="alert2"/>
    <w:basedOn w:val="a"/>
    <w:rsid w:val="00457F53"/>
    <w:pPr>
      <w:spacing w:after="0" w:line="240" w:lineRule="auto"/>
      <w:ind w:left="120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left2">
    <w:name w:val="left2"/>
    <w:basedOn w:val="a"/>
    <w:rsid w:val="00457F5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right2">
    <w:name w:val="right2"/>
    <w:basedOn w:val="a"/>
    <w:rsid w:val="00457F5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ico2">
    <w:name w:val="ico2"/>
    <w:basedOn w:val="a"/>
    <w:rsid w:val="00457F53"/>
    <w:pPr>
      <w:spacing w:before="100" w:beforeAutospacing="1" w:after="100" w:afterAutospacing="1" w:line="0" w:lineRule="atLeast"/>
    </w:pPr>
    <w:rPr>
      <w:rFonts w:ascii="Times New Roman" w:eastAsia="Times New Roman" w:hAnsi="Times New Roman" w:cs="Times New Roman"/>
      <w:color w:val="000000"/>
      <w:sz w:val="2"/>
      <w:szCs w:val="2"/>
      <w:lang w:eastAsia="ru-RU"/>
    </w:rPr>
  </w:style>
  <w:style w:type="paragraph" w:customStyle="1" w:styleId="fromwhere3">
    <w:name w:val="fromwhere3"/>
    <w:basedOn w:val="a"/>
    <w:rsid w:val="00457F53"/>
    <w:pPr>
      <w:pBdr>
        <w:left w:val="single" w:sz="6" w:space="4" w:color="5A5A5A"/>
      </w:pBdr>
      <w:spacing w:after="0" w:line="240" w:lineRule="auto"/>
      <w:ind w:left="120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icophoto2">
    <w:name w:val="ico_photo2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icovidio2">
    <w:name w:val="ico_vidio2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podpis1">
    <w:name w:val="podpis1"/>
    <w:basedOn w:val="a"/>
    <w:rsid w:val="00457F53"/>
    <w:pPr>
      <w:spacing w:after="150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date2">
    <w:name w:val="date2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D7D7D"/>
      <w:sz w:val="15"/>
      <w:szCs w:val="15"/>
      <w:lang w:eastAsia="ru-RU"/>
    </w:rPr>
  </w:style>
  <w:style w:type="paragraph" w:customStyle="1" w:styleId="ico3">
    <w:name w:val="ico3"/>
    <w:basedOn w:val="a"/>
    <w:rsid w:val="00457F53"/>
    <w:pPr>
      <w:spacing w:after="0" w:line="0" w:lineRule="atLeast"/>
    </w:pPr>
    <w:rPr>
      <w:rFonts w:ascii="Times New Roman" w:eastAsia="Times New Roman" w:hAnsi="Times New Roman" w:cs="Times New Roman"/>
      <w:color w:val="000000"/>
      <w:sz w:val="2"/>
      <w:szCs w:val="2"/>
      <w:lang w:eastAsia="ru-RU"/>
    </w:rPr>
  </w:style>
  <w:style w:type="paragraph" w:customStyle="1" w:styleId="date3">
    <w:name w:val="date3"/>
    <w:basedOn w:val="a"/>
    <w:rsid w:val="00457F53"/>
    <w:pPr>
      <w:spacing w:after="225" w:line="240" w:lineRule="auto"/>
    </w:pPr>
    <w:rPr>
      <w:rFonts w:ascii="Times New Roman" w:eastAsia="Times New Roman" w:hAnsi="Times New Roman" w:cs="Times New Roman"/>
      <w:color w:val="7D7D7D"/>
      <w:sz w:val="15"/>
      <w:szCs w:val="15"/>
      <w:lang w:eastAsia="ru-RU"/>
    </w:rPr>
  </w:style>
  <w:style w:type="paragraph" w:customStyle="1" w:styleId="nameokrug1">
    <w:name w:val="name_okrug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9E0600"/>
      <w:sz w:val="23"/>
      <w:szCs w:val="23"/>
      <w:lang w:eastAsia="ru-RU"/>
    </w:rPr>
  </w:style>
  <w:style w:type="paragraph" w:customStyle="1" w:styleId="fio1">
    <w:name w:val="fio1"/>
    <w:basedOn w:val="a"/>
    <w:rsid w:val="00457F53"/>
    <w:pPr>
      <w:spacing w:before="45" w:after="60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gotoinfoalldistrict1">
    <w:name w:val="goto_infoalldistrict1"/>
    <w:basedOn w:val="a"/>
    <w:rsid w:val="00457F53"/>
    <w:pPr>
      <w:pBdr>
        <w:bottom w:val="single" w:sz="6" w:space="15" w:color="CCCCCC"/>
      </w:pBdr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sz w:val="29"/>
      <w:szCs w:val="29"/>
      <w:lang w:eastAsia="ru-RU"/>
    </w:rPr>
  </w:style>
  <w:style w:type="paragraph" w:customStyle="1" w:styleId="infoalldistrict1">
    <w:name w:val="infoalldistrict1"/>
    <w:basedOn w:val="a"/>
    <w:rsid w:val="00457F53"/>
    <w:pPr>
      <w:spacing w:after="0" w:line="240" w:lineRule="auto"/>
    </w:pPr>
    <w:rPr>
      <w:rFonts w:ascii="Times New Roman" w:eastAsia="Times New Roman" w:hAnsi="Times New Roman" w:cs="Times New Roman"/>
      <w:vanish/>
      <w:color w:val="000000"/>
      <w:sz w:val="17"/>
      <w:szCs w:val="17"/>
      <w:lang w:eastAsia="ru-RU"/>
    </w:rPr>
  </w:style>
  <w:style w:type="paragraph" w:customStyle="1" w:styleId="newsitem1">
    <w:name w:val="news_item1"/>
    <w:basedOn w:val="a"/>
    <w:rsid w:val="00457F53"/>
    <w:pPr>
      <w:spacing w:before="100" w:beforeAutospacing="1" w:after="0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central2">
    <w:name w:val="central2"/>
    <w:basedOn w:val="a"/>
    <w:rsid w:val="00457F5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contactinforight1">
    <w:name w:val="contactinforight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alert3">
    <w:name w:val="alert3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character" w:customStyle="1" w:styleId="prmap1">
    <w:name w:val="prmap1"/>
    <w:basedOn w:val="a0"/>
    <w:rsid w:val="00457F53"/>
  </w:style>
  <w:style w:type="paragraph" w:customStyle="1" w:styleId="toanonim1">
    <w:name w:val="to_anonim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anonim1">
    <w:name w:val="anonim1"/>
    <w:basedOn w:val="a"/>
    <w:rsid w:val="00457F53"/>
    <w:pPr>
      <w:spacing w:before="30" w:after="0" w:line="240" w:lineRule="auto"/>
    </w:pPr>
    <w:rPr>
      <w:rFonts w:ascii="Times New Roman" w:eastAsia="Times New Roman" w:hAnsi="Times New Roman" w:cs="Times New Roman"/>
      <w:color w:val="000000"/>
      <w:sz w:val="2"/>
      <w:szCs w:val="2"/>
      <w:lang w:eastAsia="ru-RU"/>
    </w:rPr>
  </w:style>
  <w:style w:type="paragraph" w:customStyle="1" w:styleId="tnone1">
    <w:name w:val="tnone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txtanonim1">
    <w:name w:val="txt_anonim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tdleft1">
    <w:name w:val="td_left1"/>
    <w:basedOn w:val="a"/>
    <w:rsid w:val="00457F5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number1">
    <w:name w:val="number1"/>
    <w:basedOn w:val="a"/>
    <w:rsid w:val="00457F5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variants1">
    <w:name w:val="variants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ball1">
    <w:name w:val="ball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ballres1">
    <w:name w:val="ballres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5"/>
      <w:szCs w:val="15"/>
      <w:lang w:eastAsia="ru-RU"/>
    </w:rPr>
  </w:style>
  <w:style w:type="paragraph" w:customStyle="1" w:styleId="proc1">
    <w:name w:val="proc1"/>
    <w:basedOn w:val="a"/>
    <w:rsid w:val="00457F5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line1">
    <w:name w:val="line1"/>
    <w:basedOn w:val="a"/>
    <w:rsid w:val="00457F53"/>
    <w:pPr>
      <w:shd w:val="clear" w:color="auto" w:fill="D0D0D0"/>
      <w:spacing w:before="60" w:after="225" w:line="0" w:lineRule="atLeast"/>
    </w:pPr>
    <w:rPr>
      <w:rFonts w:ascii="Times New Roman" w:eastAsia="Times New Roman" w:hAnsi="Times New Roman" w:cs="Times New Roman"/>
      <w:color w:val="000000"/>
      <w:sz w:val="2"/>
      <w:szCs w:val="2"/>
      <w:lang w:eastAsia="ru-RU"/>
    </w:rPr>
  </w:style>
  <w:style w:type="paragraph" w:customStyle="1" w:styleId="gray331">
    <w:name w:val="gray33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selectsfromsearch1">
    <w:name w:val="selectsfromsearch1"/>
    <w:basedOn w:val="a"/>
    <w:rsid w:val="00457F53"/>
    <w:pPr>
      <w:spacing w:after="225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date4">
    <w:name w:val="date4"/>
    <w:basedOn w:val="a"/>
    <w:rsid w:val="00457F53"/>
    <w:pPr>
      <w:spacing w:after="0" w:line="240" w:lineRule="auto"/>
    </w:pPr>
    <w:rPr>
      <w:rFonts w:ascii="Times New Roman" w:eastAsia="Times New Roman" w:hAnsi="Times New Roman" w:cs="Times New Roman"/>
      <w:color w:val="7D7D7D"/>
      <w:sz w:val="15"/>
      <w:szCs w:val="15"/>
      <w:lang w:eastAsia="ru-RU"/>
    </w:rPr>
  </w:style>
  <w:style w:type="paragraph" w:customStyle="1" w:styleId="itsblock1">
    <w:name w:val="itsblock1"/>
    <w:basedOn w:val="a"/>
    <w:rsid w:val="00457F53"/>
    <w:pPr>
      <w:pBdr>
        <w:bottom w:val="single" w:sz="6" w:space="5" w:color="D1D1D1"/>
      </w:pBdr>
      <w:spacing w:after="150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two1">
    <w:name w:val="two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one1">
    <w:name w:val="one1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two2">
    <w:name w:val="two2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customStyle="1" w:styleId="one2">
    <w:name w:val="one2"/>
    <w:basedOn w:val="a"/>
    <w:rsid w:val="0045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57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57F5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57F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1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64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273917">
              <w:marLeft w:val="0"/>
              <w:marRight w:val="150"/>
              <w:marTop w:val="18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99493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690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14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235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7801304">
                              <w:marLeft w:val="22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76545">
                                  <w:marLeft w:val="0"/>
                                  <w:marRight w:val="0"/>
                                  <w:marTop w:val="25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0376263">
                                  <w:marLeft w:val="0"/>
                                  <w:marRight w:val="0"/>
                                  <w:marTop w:val="25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mukord.ru/" TargetMode="External"/><Relationship Id="rId18" Type="http://schemas.openxmlformats.org/officeDocument/2006/relationships/hyperlink" Target="mailto:Art4mail@yandex.ru" TargetMode="External"/><Relationship Id="rId26" Type="http://schemas.openxmlformats.org/officeDocument/2006/relationships/hyperlink" Target="mailto:dshi5@yandex.ru" TargetMode="External"/><Relationship Id="rId21" Type="http://schemas.openxmlformats.org/officeDocument/2006/relationships/hyperlink" Target="http://www.glinka1935.ru/" TargetMode="External"/><Relationship Id="rId34" Type="http://schemas.openxmlformats.org/officeDocument/2006/relationships/hyperlink" Target="http://www.divsugmk.ru/" TargetMode="External"/><Relationship Id="rId7" Type="http://schemas.openxmlformats.org/officeDocument/2006/relationships/hyperlink" Target="http://www.culture.ekburg.ru/" TargetMode="External"/><Relationship Id="rId12" Type="http://schemas.openxmlformats.org/officeDocument/2006/relationships/hyperlink" Target="mailto:Muk_ck_ord@mail.ru" TargetMode="External"/><Relationship Id="rId17" Type="http://schemas.openxmlformats.org/officeDocument/2006/relationships/hyperlink" Target="http://www.dmsh7.ru/" TargetMode="External"/><Relationship Id="rId25" Type="http://schemas.openxmlformats.org/officeDocument/2006/relationships/hyperlink" Target="http://www.edshi15.far.ru/" TargetMode="External"/><Relationship Id="rId33" Type="http://schemas.openxmlformats.org/officeDocument/2006/relationships/hyperlink" Target="mailto:dsport-info@elem.ru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info@dmsh7.ru" TargetMode="External"/><Relationship Id="rId20" Type="http://schemas.openxmlformats.org/officeDocument/2006/relationships/hyperlink" Target="mailto:Glinka1935@yandex.ru" TargetMode="External"/><Relationship Id="rId29" Type="http://schemas.openxmlformats.org/officeDocument/2006/relationships/hyperlink" Target="mailto:kvl-kinesis2010@yandex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mkso.ru/" TargetMode="External"/><Relationship Id="rId11" Type="http://schemas.openxmlformats.org/officeDocument/2006/relationships/hyperlink" Target="http://www.dk-sadovi.3dn.ru/" TargetMode="External"/><Relationship Id="rId24" Type="http://schemas.openxmlformats.org/officeDocument/2006/relationships/hyperlink" Target="mailto:edshi15@yandex.ru" TargetMode="External"/><Relationship Id="rId32" Type="http://schemas.openxmlformats.org/officeDocument/2006/relationships/hyperlink" Target="http://www.divsport.ru/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dshi-11.ru/" TargetMode="External"/><Relationship Id="rId23" Type="http://schemas.openxmlformats.org/officeDocument/2006/relationships/hyperlink" Target="http://www.dmsh5.lact.ru/" TargetMode="External"/><Relationship Id="rId28" Type="http://schemas.openxmlformats.org/officeDocument/2006/relationships/hyperlink" Target="http://www.minsport.midural.ru/" TargetMode="External"/><Relationship Id="rId36" Type="http://schemas.openxmlformats.org/officeDocument/2006/relationships/hyperlink" Target="http://www.rosto-ural.ru/" TargetMode="External"/><Relationship Id="rId10" Type="http://schemas.openxmlformats.org/officeDocument/2006/relationships/hyperlink" Target="mailto:borisov198303@rambler.ru" TargetMode="External"/><Relationship Id="rId19" Type="http://schemas.openxmlformats.org/officeDocument/2006/relationships/hyperlink" Target="http://www.art4y.ru/" TargetMode="External"/><Relationship Id="rId31" Type="http://schemas.openxmlformats.org/officeDocument/2006/relationships/hyperlink" Target="http://www.limpopo-park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lrock.ru/" TargetMode="External"/><Relationship Id="rId14" Type="http://schemas.openxmlformats.org/officeDocument/2006/relationships/hyperlink" Target="mailto:info@dshi-11.ru" TargetMode="External"/><Relationship Id="rId22" Type="http://schemas.openxmlformats.org/officeDocument/2006/relationships/hyperlink" Target="mailto:Zn1956@yandex.ru" TargetMode="External"/><Relationship Id="rId27" Type="http://schemas.openxmlformats.org/officeDocument/2006/relationships/hyperlink" Target="http://www.dshi5.ru/" TargetMode="External"/><Relationship Id="rId30" Type="http://schemas.openxmlformats.org/officeDocument/2006/relationships/hyperlink" Target="http://www.arena-sok.ru/" TargetMode="External"/><Relationship Id="rId35" Type="http://schemas.openxmlformats.org/officeDocument/2006/relationships/hyperlink" Target="http://www.kalininets.ru/" TargetMode="External"/><Relationship Id="rId8" Type="http://schemas.openxmlformats.org/officeDocument/2006/relationships/hyperlink" Target="mailto:info@uralrock.ru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879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</dc:creator>
  <cp:keywords/>
  <dc:description/>
  <cp:lastModifiedBy>Alexey</cp:lastModifiedBy>
  <cp:revision>2</cp:revision>
  <dcterms:created xsi:type="dcterms:W3CDTF">2014-05-04T14:40:00Z</dcterms:created>
  <dcterms:modified xsi:type="dcterms:W3CDTF">2014-05-04T16:56:00Z</dcterms:modified>
</cp:coreProperties>
</file>