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9D5" w:rsidRPr="00D829D5" w:rsidRDefault="00B74E50" w:rsidP="00D829D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9D5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D829D5" w:rsidRPr="00D829D5">
        <w:rPr>
          <w:rFonts w:ascii="Times New Roman" w:hAnsi="Times New Roman" w:cs="Times New Roman"/>
          <w:b/>
          <w:sz w:val="28"/>
          <w:szCs w:val="28"/>
        </w:rPr>
        <w:t xml:space="preserve">детей, </w:t>
      </w:r>
      <w:r w:rsidRPr="00D829D5">
        <w:rPr>
          <w:rFonts w:ascii="Times New Roman" w:hAnsi="Times New Roman" w:cs="Times New Roman"/>
          <w:b/>
          <w:sz w:val="28"/>
          <w:szCs w:val="28"/>
        </w:rPr>
        <w:t>зачисленных в 1 класс на 2021-2022 учебный год</w:t>
      </w:r>
    </w:p>
    <w:p w:rsidR="001C5768" w:rsidRPr="00D829D5" w:rsidRDefault="00B74E50" w:rsidP="00D829D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829D5">
        <w:rPr>
          <w:rFonts w:ascii="Times New Roman" w:hAnsi="Times New Roman" w:cs="Times New Roman"/>
          <w:sz w:val="28"/>
          <w:szCs w:val="28"/>
        </w:rPr>
        <w:t>(в порядке очереди)</w:t>
      </w:r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tgtFrame="_blank" w:history="1"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Савичева М.</w:t>
        </w:r>
      </w:hyperlink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proofErr w:type="spellStart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Потоптаева</w:t>
        </w:r>
        <w:proofErr w:type="spellEnd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А.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Бирюк П.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7B25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Прибытков А.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proofErr w:type="spellStart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Давлитбаев</w:t>
        </w:r>
        <w:proofErr w:type="spellEnd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Э.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Гончарова М.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proofErr w:type="spellStart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Фазылгаянов</w:t>
        </w:r>
        <w:proofErr w:type="spellEnd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А.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proofErr w:type="spellStart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Зольникова</w:t>
        </w:r>
        <w:proofErr w:type="spellEnd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У.</w:t>
        </w:r>
      </w:hyperlink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tgtFrame="_blank" w:history="1"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Егоров Н.</w:t>
        </w:r>
      </w:hyperlink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proofErr w:type="spellStart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Павлушов</w:t>
        </w:r>
        <w:proofErr w:type="spellEnd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З.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proofErr w:type="spellStart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Гатауллин</w:t>
        </w:r>
        <w:proofErr w:type="spellEnd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6" w:tgtFrame="_blank" w:history="1"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Колчин А.</w:t>
        </w:r>
      </w:hyperlink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gtFrame="_blank" w:history="1"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Старцев Р</w:t>
        </w:r>
        <w:r w:rsidR="00BF43B5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_blank" w:history="1">
        <w:proofErr w:type="spellStart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Ишмуратова</w:t>
        </w:r>
        <w:proofErr w:type="spellEnd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Е</w:t>
        </w:r>
        <w:r w:rsidR="00BF43B5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tgtFrame="_blank" w:history="1">
        <w:proofErr w:type="spellStart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Чувилёв</w:t>
        </w:r>
        <w:proofErr w:type="spellEnd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Л</w:t>
        </w:r>
        <w:r w:rsidR="00BF43B5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gtFrame="_blank" w:history="1"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Колесников В</w:t>
        </w:r>
        <w:r w:rsidR="00BF43B5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tgtFrame="_blank" w:history="1">
        <w:proofErr w:type="spellStart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Чаглин</w:t>
        </w:r>
        <w:proofErr w:type="spellEnd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М</w:t>
        </w:r>
        <w:r w:rsidR="00BF43B5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tgtFrame="_blank" w:history="1"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Климентьев Я</w:t>
        </w:r>
        <w:r w:rsidR="00BF43B5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7B25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tgtFrame="_blank" w:history="1"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Сергиевский И</w:t>
        </w:r>
        <w:r w:rsidR="00BF43B5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4" w:tgtFrame="_blank" w:history="1">
        <w:proofErr w:type="spellStart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Раджабова</w:t>
        </w:r>
        <w:proofErr w:type="spellEnd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А</w:t>
        </w:r>
        <w:r w:rsidR="00BF43B5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tgtFrame="_blank" w:history="1"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Иванова В</w:t>
        </w:r>
        <w:r w:rsidR="00BF43B5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tgtFrame="_blank" w:history="1"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Кравченко В</w:t>
        </w:r>
        <w:r w:rsidR="00BF43B5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tgtFrame="_blank" w:history="1"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Жданов С</w:t>
        </w:r>
        <w:r w:rsidR="00BF43B5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7B25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tgtFrame="_blank" w:history="1">
        <w:proofErr w:type="spellStart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Сулимов</w:t>
        </w:r>
        <w:proofErr w:type="spellEnd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</w:t>
        </w:r>
        <w:r w:rsidR="00BF43B5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9" w:tgtFrame="_blank" w:history="1"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Погосян Д</w:t>
        </w:r>
        <w:r w:rsidR="00BF43B5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tgtFrame="_blank" w:history="1">
        <w:proofErr w:type="spellStart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Мосин</w:t>
        </w:r>
        <w:proofErr w:type="spellEnd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</w:t>
        </w:r>
        <w:r w:rsidR="00BF43B5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7B25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tgtFrame="_blank" w:history="1">
        <w:proofErr w:type="spellStart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Накаряков</w:t>
        </w:r>
        <w:proofErr w:type="spellEnd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</w:t>
        </w:r>
        <w:r w:rsidR="00BF43B5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2" w:tgtFrame="_blank" w:history="1">
        <w:proofErr w:type="spellStart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Кутыгин</w:t>
        </w:r>
        <w:proofErr w:type="spellEnd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Л</w:t>
        </w:r>
        <w:r w:rsidR="00BF43B5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tgtFrame="_blank" w:history="1">
        <w:proofErr w:type="spellStart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Хисамутдинова</w:t>
        </w:r>
        <w:proofErr w:type="spellEnd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М</w:t>
        </w:r>
        <w:r w:rsidR="00BF43B5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tgtFrame="_blank" w:history="1"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Третьяков С</w:t>
        </w:r>
        <w:r w:rsidR="00BF43B5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tgtFrame="_blank" w:history="1"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Зиннуров А</w:t>
        </w:r>
        <w:r w:rsidR="00BF43B5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tgtFrame="_blank" w:history="1"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Сидорова В</w:t>
        </w:r>
        <w:r w:rsidR="00BF43B5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7" w:tgtFrame="_blank" w:history="1">
        <w:proofErr w:type="spellStart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Полуяхтов</w:t>
        </w:r>
        <w:proofErr w:type="spellEnd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Г</w:t>
        </w:r>
        <w:r w:rsidR="00413B73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</w:p>
    <w:p w:rsidR="009C7B25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tgtFrame="_blank" w:history="1"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Лобачева В</w:t>
        </w:r>
        <w:r w:rsidR="00413B73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tgtFrame="_blank" w:history="1"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Сидорова А</w:t>
        </w:r>
        <w:r w:rsidR="00413B73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7B25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tgtFrame="_blank" w:history="1">
        <w:r w:rsidR="00413B73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Липецкий Г.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1" w:tgtFrame="_blank" w:history="1">
        <w:proofErr w:type="spellStart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Кукарцева</w:t>
        </w:r>
        <w:proofErr w:type="spellEnd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В</w:t>
        </w:r>
        <w:r w:rsidR="00413B73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tgtFrame="_blank" w:history="1">
        <w:proofErr w:type="spellStart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Корепанов</w:t>
        </w:r>
        <w:proofErr w:type="spellEnd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М</w:t>
        </w:r>
        <w:r w:rsidR="00413B73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3" w:tgtFrame="_blank" w:history="1">
        <w:proofErr w:type="spellStart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Богатырев</w:t>
        </w:r>
        <w:proofErr w:type="spellEnd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В</w:t>
        </w:r>
        <w:r w:rsidR="00413B73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tgtFrame="_blank" w:history="1"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Самойлова Е</w:t>
        </w:r>
        <w:r w:rsidR="00413B73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7B25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tgtFrame="_blank" w:history="1">
        <w:proofErr w:type="spellStart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Маклашов</w:t>
        </w:r>
        <w:proofErr w:type="spellEnd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Д</w:t>
        </w:r>
        <w:r w:rsidR="00413B73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6" w:tgtFrame="_blank" w:history="1"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Кривошеева А</w:t>
        </w:r>
        <w:r w:rsidR="00413B73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tgtFrame="_blank" w:history="1">
        <w:proofErr w:type="spellStart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Пичайкина</w:t>
        </w:r>
        <w:proofErr w:type="spellEnd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А</w:t>
        </w:r>
        <w:r w:rsidR="00413B73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tgtFrame="_blank" w:history="1"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Серова А</w:t>
        </w:r>
        <w:r w:rsidR="00413B73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7B25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" w:tgtFrame="_blank" w:history="1">
        <w:proofErr w:type="spellStart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Шемигонова</w:t>
        </w:r>
        <w:proofErr w:type="spellEnd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В</w:t>
        </w:r>
        <w:r w:rsidR="00413B73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0" w:tgtFrame="_blank" w:history="1"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Колчанов Д</w:t>
        </w:r>
        <w:r w:rsidR="00413B73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1" w:tgtFrame="_blank" w:history="1"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Махнева М</w:t>
        </w:r>
        <w:r w:rsidR="00413B73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2" w:tgtFrame="_blank" w:history="1">
        <w:proofErr w:type="spellStart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Потеряева</w:t>
        </w:r>
        <w:proofErr w:type="spellEnd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А</w:t>
        </w:r>
        <w:r w:rsidR="00413B73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3" w:tgtFrame="_blank" w:history="1"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Зимин С</w:t>
        </w:r>
        <w:r w:rsidR="00413B73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4" w:tgtFrame="_blank" w:history="1"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Захарова Е</w:t>
        </w:r>
        <w:r w:rsidR="00413B73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5" w:tgtFrame="_blank" w:history="1">
        <w:proofErr w:type="spellStart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Дребот</w:t>
        </w:r>
        <w:proofErr w:type="spellEnd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А</w:t>
        </w:r>
        <w:r w:rsidR="00413B73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6" w:tgtFrame="_blank" w:history="1"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Арбузова А</w:t>
        </w:r>
        <w:r w:rsidR="00413B73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7" w:tgtFrame="_blank" w:history="1"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Ананьев А</w:t>
        </w:r>
        <w:r w:rsidR="00413B73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8" w:tgtFrame="_blank" w:history="1"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Краснощекова А</w:t>
        </w:r>
        <w:r w:rsidR="00413B73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7B25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9" w:tgtFrame="_blank" w:history="1">
        <w:proofErr w:type="spellStart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Низамова</w:t>
        </w:r>
        <w:proofErr w:type="spellEnd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</w:t>
        </w:r>
        <w:r w:rsidR="00413B73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0" w:tgtFrame="_blank" w:history="1"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Екимов Т</w:t>
        </w:r>
        <w:r w:rsidR="00413B73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1" w:tgtFrame="_blank" w:history="1"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Родыгин А</w:t>
        </w:r>
        <w:r w:rsidR="00413B73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2" w:tgtFrame="_blank" w:history="1"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Ерхов Е</w:t>
        </w:r>
        <w:r w:rsidR="00413B73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3" w:tgtFrame="_blank" w:history="1">
        <w:proofErr w:type="spellStart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Клинчев</w:t>
        </w:r>
        <w:proofErr w:type="spellEnd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Е</w:t>
        </w:r>
        <w:r w:rsidR="00413B73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4" w:tgtFrame="_blank" w:history="1"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Михайлов А</w:t>
        </w:r>
        <w:r w:rsidR="00413B73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13B73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5" w:tgtFrame="_blank" w:history="1">
        <w:proofErr w:type="spellStart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Колясников</w:t>
        </w:r>
        <w:proofErr w:type="spellEnd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М</w:t>
        </w:r>
        <w:r w:rsidR="00413B73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6" w:tgtFrame="_blank" w:history="1"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Черкасова Д</w:t>
        </w:r>
        <w:r w:rsidR="00413B73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7" w:tgtFrame="_blank" w:history="1"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Колесникова К</w:t>
        </w:r>
        <w:r w:rsidR="00413B73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8" w:tgtFrame="_blank" w:history="1"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Ахматова А</w:t>
        </w:r>
        <w:r w:rsidR="00413B73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9" w:tgtFrame="_blank" w:history="1"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Калинина К</w:t>
        </w:r>
        <w:r w:rsidR="00413B73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0" w:tgtFrame="_blank" w:history="1">
        <w:proofErr w:type="spellStart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Бабицын</w:t>
        </w:r>
        <w:proofErr w:type="spellEnd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Д</w:t>
        </w:r>
        <w:r w:rsidR="00413B73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1" w:tgtFrame="_blank" w:history="1">
        <w:proofErr w:type="spellStart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Зинич</w:t>
        </w:r>
        <w:proofErr w:type="spellEnd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Н</w:t>
        </w:r>
        <w:r w:rsidR="00413B73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2" w:tgtFrame="_blank" w:history="1">
        <w:proofErr w:type="spellStart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Норкина</w:t>
        </w:r>
        <w:proofErr w:type="spellEnd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А</w:t>
        </w:r>
        <w:r w:rsidR="00413B73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7B25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3" w:tgtFrame="_blank" w:history="1">
        <w:proofErr w:type="spellStart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Гилязов</w:t>
        </w:r>
        <w:proofErr w:type="spellEnd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Н</w:t>
        </w:r>
        <w:r w:rsidR="00413B73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4" w:tgtFrame="_blank" w:history="1">
        <w:proofErr w:type="spellStart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Багиров</w:t>
        </w:r>
        <w:proofErr w:type="spellEnd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Г</w:t>
        </w:r>
        <w:r w:rsidR="00413B73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5" w:tgtFrame="_blank" w:history="1">
        <w:proofErr w:type="spellStart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Кучин</w:t>
        </w:r>
        <w:proofErr w:type="spellEnd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К</w:t>
        </w:r>
        <w:r w:rsidR="00413B73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6" w:tgtFrame="_blank" w:history="1">
        <w:proofErr w:type="spellStart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Кочурова</w:t>
        </w:r>
        <w:proofErr w:type="spellEnd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Ю</w:t>
        </w:r>
        <w:r w:rsidR="00413B73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7" w:tgtFrame="_blank" w:history="1"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Ярославцев А</w:t>
        </w:r>
        <w:r w:rsidR="00413B73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7B25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8" w:tgtFrame="_blank" w:history="1"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Морозов Р</w:t>
        </w:r>
        <w:r w:rsidR="00413B73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9" w:tgtFrame="_blank" w:history="1"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Черных М</w:t>
        </w:r>
        <w:r w:rsidR="00844207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0" w:tgtFrame="_blank" w:history="1">
        <w:proofErr w:type="spellStart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Муксинов</w:t>
        </w:r>
        <w:proofErr w:type="spellEnd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Д</w:t>
        </w:r>
        <w:r w:rsidR="00844207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1" w:tgtFrame="_blank" w:history="1"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Волкова В</w:t>
        </w:r>
        <w:r w:rsidR="00844207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2" w:tgtFrame="_blank" w:history="1">
        <w:proofErr w:type="spellStart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Тумашёв</w:t>
        </w:r>
        <w:proofErr w:type="spellEnd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А</w:t>
        </w:r>
        <w:r w:rsidR="00844207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3" w:tgtFrame="_blank" w:history="1">
        <w:proofErr w:type="spellStart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Подволоцкая</w:t>
        </w:r>
        <w:proofErr w:type="spellEnd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В</w:t>
        </w:r>
        <w:r w:rsidR="00844207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4" w:tgtFrame="_blank" w:history="1">
        <w:proofErr w:type="spellStart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Кудымов</w:t>
        </w:r>
        <w:proofErr w:type="spellEnd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А</w:t>
        </w:r>
        <w:r w:rsidR="00844207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7B25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5" w:tgtFrame="_blank" w:history="1"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Горбунова К</w:t>
        </w:r>
        <w:r w:rsidR="00844207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6" w:tgtFrame="_blank" w:history="1">
        <w:proofErr w:type="spellStart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Кайгородова</w:t>
        </w:r>
        <w:proofErr w:type="spellEnd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В</w:t>
        </w:r>
        <w:r w:rsidR="00844207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7" w:tgtFrame="_blank" w:history="1">
        <w:r w:rsidR="00844207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Юнусова М.</w:t>
        </w:r>
      </w:hyperlink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8" w:tgtFrame="_blank" w:history="1">
        <w:proofErr w:type="spellStart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Кокотова</w:t>
        </w:r>
        <w:proofErr w:type="spellEnd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</w:t>
        </w:r>
        <w:r w:rsidR="00844207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9" w:tgtFrame="_blank" w:history="1"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Злобин И</w:t>
        </w:r>
        <w:r w:rsidR="00844207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0" w:tgtFrame="_blank" w:history="1"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Петухов В</w:t>
        </w:r>
        <w:r w:rsidR="00844207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1" w:tgtFrame="_blank" w:history="1"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Толмачев П</w:t>
        </w:r>
        <w:r w:rsidR="00844207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2" w:tgtFrame="_blank" w:history="1">
        <w:proofErr w:type="gramStart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Кабаков</w:t>
        </w:r>
        <w:proofErr w:type="gramEnd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Д</w:t>
        </w:r>
        <w:r w:rsidR="00844207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3" w:tgtFrame="_blank" w:history="1">
        <w:proofErr w:type="spellStart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Засыпкина</w:t>
        </w:r>
        <w:proofErr w:type="spellEnd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Н</w:t>
        </w:r>
        <w:r w:rsidR="00844207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4" w:tgtFrame="_blank" w:history="1"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Толмачева Д</w:t>
        </w:r>
        <w:r w:rsidR="00844207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5" w:tgtFrame="_blank" w:history="1"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Топоркова М</w:t>
        </w:r>
        <w:r w:rsidR="00844207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6" w:tgtFrame="_blank" w:history="1"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Нагибина М</w:t>
        </w:r>
        <w:r w:rsidR="00844207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7" w:tgtFrame="_blank" w:history="1">
        <w:proofErr w:type="spellStart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Патраков</w:t>
        </w:r>
        <w:proofErr w:type="spellEnd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К</w:t>
        </w:r>
        <w:r w:rsidR="00844207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8" w:tgtFrame="_blank" w:history="1">
        <w:proofErr w:type="spellStart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Ахметгалиева</w:t>
        </w:r>
        <w:proofErr w:type="spellEnd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Д</w:t>
        </w:r>
        <w:r w:rsidR="00844207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844207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9" w:tgtFrame="_blank" w:history="1">
        <w:proofErr w:type="spellStart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Чепурных</w:t>
        </w:r>
        <w:proofErr w:type="spellEnd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Г</w:t>
        </w:r>
        <w:r w:rsidR="00844207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0" w:tgtFrame="_blank" w:history="1">
        <w:proofErr w:type="spellStart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Фахуртдинова</w:t>
        </w:r>
        <w:proofErr w:type="spellEnd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А</w:t>
        </w:r>
        <w:r w:rsidR="00844207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1" w:tgtFrame="_blank" w:history="1"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Киселев В</w:t>
        </w:r>
        <w:r w:rsidR="00844207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2" w:tgtFrame="_blank" w:history="1"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Шубникова А</w:t>
        </w:r>
        <w:r w:rsidR="00844207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3" w:tgtFrame="_blank" w:history="1"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Сабурова В</w:t>
        </w:r>
        <w:r w:rsidR="00844207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4" w:tgtFrame="_blank" w:history="1"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Харченко Н</w:t>
        </w:r>
        <w:r w:rsidR="00844207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7B25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5" w:tgtFrame="_blank" w:history="1"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Иванова А</w:t>
        </w:r>
        <w:r w:rsidR="00844207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6" w:tgtFrame="_blank" w:history="1">
        <w:proofErr w:type="spellStart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Начаткина</w:t>
        </w:r>
        <w:proofErr w:type="spellEnd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В</w:t>
        </w:r>
        <w:r w:rsidR="00844207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7" w:tgtFrame="_blank" w:history="1">
        <w:proofErr w:type="spellStart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Леушина</w:t>
        </w:r>
        <w:proofErr w:type="spellEnd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Е</w:t>
        </w:r>
        <w:r w:rsidR="00844207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8" w:tgtFrame="_blank" w:history="1"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Таран В</w:t>
        </w:r>
        <w:r w:rsidR="00844207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9" w:tgtFrame="_blank" w:history="1">
        <w:proofErr w:type="spellStart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Кучин</w:t>
        </w:r>
        <w:proofErr w:type="spellEnd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К</w:t>
        </w:r>
        <w:r w:rsidR="00844207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7B25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0" w:tgtFrame="_blank" w:history="1">
        <w:proofErr w:type="spellStart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Зейналов</w:t>
        </w:r>
        <w:proofErr w:type="spellEnd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Е</w:t>
        </w:r>
        <w:r w:rsidR="00844207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1" w:tgtFrame="_blank" w:history="1"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Глухих И</w:t>
        </w:r>
        <w:r w:rsidR="00844207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2" w:tgtFrame="_blank" w:history="1"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Неуймина В</w:t>
        </w:r>
        <w:r w:rsidR="00844207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844207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3" w:tgtFrame="_blank" w:history="1"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Неуймин Н</w:t>
        </w:r>
        <w:r w:rsidR="00844207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4" w:tgtFrame="_blank" w:history="1">
        <w:proofErr w:type="spellStart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Гелмиярова</w:t>
        </w:r>
        <w:proofErr w:type="spellEnd"/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М</w:t>
        </w:r>
        <w:r w:rsidR="00844207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5" w:tgtFrame="_blank" w:history="1">
        <w:proofErr w:type="spellStart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Курамжина</w:t>
        </w:r>
        <w:proofErr w:type="spellEnd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</w:t>
        </w:r>
        <w:r w:rsidR="00877AE6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6" w:tgtFrame="_blank" w:history="1"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Михеева А</w:t>
        </w:r>
        <w:r w:rsidR="00877AE6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7" w:tgtFrame="_blank" w:history="1"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Ермаков Г</w:t>
        </w:r>
        <w:r w:rsidR="00877AE6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8" w:tgtFrame="_blank" w:history="1"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Данилова П</w:t>
        </w:r>
        <w:r w:rsidR="00877AE6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101BEB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9" w:tgtFrame="_blank" w:history="1">
        <w:r w:rsidR="004657B4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Чурбаков В</w:t>
        </w:r>
        <w:r w:rsidR="00877AE6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657B4"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0" w:tgtFrame="_blank" w:history="1">
        <w:proofErr w:type="spellStart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Партин</w:t>
        </w:r>
        <w:proofErr w:type="spellEnd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М</w:t>
        </w:r>
        <w:r w:rsidR="00877AE6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1" w:tgtFrame="_blank" w:history="1">
        <w:proofErr w:type="spellStart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Коробицына</w:t>
        </w:r>
        <w:proofErr w:type="spellEnd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</w:t>
        </w:r>
        <w:r w:rsidR="00877AE6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2" w:tgtFrame="_blank" w:history="1">
        <w:proofErr w:type="spellStart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Холова</w:t>
        </w:r>
        <w:proofErr w:type="spellEnd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</w:t>
        </w:r>
        <w:r w:rsidR="00877AE6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3" w:tgtFrame="_blank" w:history="1">
        <w:proofErr w:type="spellStart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Олимбоева</w:t>
        </w:r>
        <w:proofErr w:type="spellEnd"/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Н</w:t>
        </w:r>
        <w:r w:rsidR="00877AE6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7B4" w:rsidRPr="009C7B25" w:rsidRDefault="004657B4" w:rsidP="009C7B2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4" w:tgtFrame="_blank" w:history="1">
        <w:r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Харитонов Е</w:t>
        </w:r>
        <w:r w:rsidR="00877AE6" w:rsidRPr="009C7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4E50" w:rsidRPr="00B74E50" w:rsidRDefault="00B74E50" w:rsidP="004657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74E50" w:rsidRPr="00B74E50" w:rsidSect="001C5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D7042"/>
    <w:multiLevelType w:val="hybridMultilevel"/>
    <w:tmpl w:val="C8481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E50"/>
    <w:rsid w:val="00101BEB"/>
    <w:rsid w:val="001C5768"/>
    <w:rsid w:val="00220327"/>
    <w:rsid w:val="00413B73"/>
    <w:rsid w:val="004657B4"/>
    <w:rsid w:val="00844207"/>
    <w:rsid w:val="00854BF0"/>
    <w:rsid w:val="00877AE6"/>
    <w:rsid w:val="009C7B25"/>
    <w:rsid w:val="00B74E50"/>
    <w:rsid w:val="00BF43B5"/>
    <w:rsid w:val="00D82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E50"/>
    <w:pPr>
      <w:ind w:left="720"/>
      <w:contextualSpacing/>
    </w:pPr>
  </w:style>
  <w:style w:type="paragraph" w:styleId="a4">
    <w:name w:val="No Spacing"/>
    <w:uiPriority w:val="1"/>
    <w:qFormat/>
    <w:rsid w:val="00D829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2.168.0.200/sceq/declaration/38a64140-5a01-432b-94fd-790469350381" TargetMode="External"/><Relationship Id="rId117" Type="http://schemas.openxmlformats.org/officeDocument/2006/relationships/hyperlink" Target="http://192.168.0.200/sceq/declaration/05157e03-cdb6-4681-b1df-2bdfb030bd1b" TargetMode="External"/><Relationship Id="rId21" Type="http://schemas.openxmlformats.org/officeDocument/2006/relationships/hyperlink" Target="http://192.168.0.200/sceq/declaration/965fcb1c-c5b3-42c8-850a-f8a3982b2d82" TargetMode="External"/><Relationship Id="rId42" Type="http://schemas.openxmlformats.org/officeDocument/2006/relationships/hyperlink" Target="http://192.168.0.200/sceq/declaration/5903dc40-ac35-4a66-a4c1-0077b7c7c4c7" TargetMode="External"/><Relationship Id="rId47" Type="http://schemas.openxmlformats.org/officeDocument/2006/relationships/hyperlink" Target="http://192.168.0.200/sceq/declaration/4e95fd7f-7a27-4da7-8d68-b441b2dbf169" TargetMode="External"/><Relationship Id="rId63" Type="http://schemas.openxmlformats.org/officeDocument/2006/relationships/hyperlink" Target="http://192.168.0.200/sceq/declaration/964435d5-0b19-423c-9a7b-00c95a72e3c5" TargetMode="External"/><Relationship Id="rId68" Type="http://schemas.openxmlformats.org/officeDocument/2006/relationships/hyperlink" Target="http://192.168.0.200/sceq/declaration/7aada476-cbdd-4643-a09f-a3de72165d75" TargetMode="External"/><Relationship Id="rId84" Type="http://schemas.openxmlformats.org/officeDocument/2006/relationships/hyperlink" Target="http://192.168.0.200/sceq/declaration/e8dab753-d6fb-4c4f-8408-fc0c3d006ce3" TargetMode="External"/><Relationship Id="rId89" Type="http://schemas.openxmlformats.org/officeDocument/2006/relationships/hyperlink" Target="http://192.168.0.200/sceq/declaration/e2abf0f4-c514-44a4-8b79-766784fb7f59" TargetMode="External"/><Relationship Id="rId112" Type="http://schemas.openxmlformats.org/officeDocument/2006/relationships/hyperlink" Target="http://192.168.0.200/sceq/declaration/708cc84f-c157-466f-80a7-fc5ce08bf0e1" TargetMode="External"/><Relationship Id="rId16" Type="http://schemas.openxmlformats.org/officeDocument/2006/relationships/hyperlink" Target="http://192.168.0.200/sceq/declaration/9fd6ec3b-d506-466f-be27-62ced506c2f6" TargetMode="External"/><Relationship Id="rId107" Type="http://schemas.openxmlformats.org/officeDocument/2006/relationships/hyperlink" Target="http://192.168.0.200/sceq/declaration/e2444313-c5e2-416d-acd5-37025d98ea7f" TargetMode="External"/><Relationship Id="rId11" Type="http://schemas.openxmlformats.org/officeDocument/2006/relationships/hyperlink" Target="http://192.168.0.200/sceq/declaration/aefda563-210c-4bc4-a7b2-8b2c5e2ec385" TargetMode="External"/><Relationship Id="rId32" Type="http://schemas.openxmlformats.org/officeDocument/2006/relationships/hyperlink" Target="http://192.168.0.200/sceq/declaration/fd61aef5-d1e2-40fd-983b-630d6618fea9" TargetMode="External"/><Relationship Id="rId37" Type="http://schemas.openxmlformats.org/officeDocument/2006/relationships/hyperlink" Target="http://192.168.0.200/sceq/declaration/0364c9ae-df2c-40ec-9c3d-1ce70ee0f355" TargetMode="External"/><Relationship Id="rId53" Type="http://schemas.openxmlformats.org/officeDocument/2006/relationships/hyperlink" Target="http://192.168.0.200/sceq/declaration/32daed3b-17e2-4679-b22e-93e55226caff" TargetMode="External"/><Relationship Id="rId58" Type="http://schemas.openxmlformats.org/officeDocument/2006/relationships/hyperlink" Target="http://192.168.0.200/sceq/declaration/ed221fb9-d572-4256-94b7-a567731b5642" TargetMode="External"/><Relationship Id="rId74" Type="http://schemas.openxmlformats.org/officeDocument/2006/relationships/hyperlink" Target="http://192.168.0.200/sceq/declaration/c4b2ff71-34fc-473e-bcd6-11e0a9ebde90" TargetMode="External"/><Relationship Id="rId79" Type="http://schemas.openxmlformats.org/officeDocument/2006/relationships/hyperlink" Target="http://192.168.0.200/sceq/declaration/fa48626c-5994-4fd0-925b-048ffd7b7b59" TargetMode="External"/><Relationship Id="rId102" Type="http://schemas.openxmlformats.org/officeDocument/2006/relationships/hyperlink" Target="http://192.168.0.200/sceq/declaration/bcbe26a8-9d08-4ce2-a2de-13a1a98ce5d4" TargetMode="External"/><Relationship Id="rId123" Type="http://schemas.openxmlformats.org/officeDocument/2006/relationships/hyperlink" Target="http://192.168.0.200/sceq/declaration/b4475752-40cb-4ac0-aa1d-81310fec82fa" TargetMode="External"/><Relationship Id="rId5" Type="http://schemas.openxmlformats.org/officeDocument/2006/relationships/hyperlink" Target="http://192.168.0.200/sceq/declaration/5f16dc04-64f2-47ed-906e-af250e287a44" TargetMode="External"/><Relationship Id="rId61" Type="http://schemas.openxmlformats.org/officeDocument/2006/relationships/hyperlink" Target="http://192.168.0.200/sceq/declaration/27042599-77a9-4719-b745-51a90bf2865f" TargetMode="External"/><Relationship Id="rId82" Type="http://schemas.openxmlformats.org/officeDocument/2006/relationships/hyperlink" Target="http://192.168.0.200/sceq/declaration/e708a3c0-c00c-482a-8d05-cf481891a2ea" TargetMode="External"/><Relationship Id="rId90" Type="http://schemas.openxmlformats.org/officeDocument/2006/relationships/hyperlink" Target="http://192.168.0.200/sceq/declaration/43501f77-f3d2-4126-b59f-4494858bd345" TargetMode="External"/><Relationship Id="rId95" Type="http://schemas.openxmlformats.org/officeDocument/2006/relationships/hyperlink" Target="http://192.168.0.200/sceq/declaration/6f01a827-7089-47e6-8629-a05052a84b5d" TargetMode="External"/><Relationship Id="rId19" Type="http://schemas.openxmlformats.org/officeDocument/2006/relationships/hyperlink" Target="http://192.168.0.200/sceq/declaration/0b71f3d0-7253-4f18-976a-30f9020d4e33" TargetMode="External"/><Relationship Id="rId14" Type="http://schemas.openxmlformats.org/officeDocument/2006/relationships/hyperlink" Target="http://192.168.0.200/sceq/declaration/97da42a2-f2b4-4389-bcfe-844655e8a8a6" TargetMode="External"/><Relationship Id="rId22" Type="http://schemas.openxmlformats.org/officeDocument/2006/relationships/hyperlink" Target="http://192.168.0.200/sceq/declaration/4c8dd98d-f8de-4386-90e5-4c64576379f0" TargetMode="External"/><Relationship Id="rId27" Type="http://schemas.openxmlformats.org/officeDocument/2006/relationships/hyperlink" Target="http://192.168.0.200/sceq/declaration/68a8075a-ed14-4dc6-a6d3-c190a53929ba" TargetMode="External"/><Relationship Id="rId30" Type="http://schemas.openxmlformats.org/officeDocument/2006/relationships/hyperlink" Target="http://192.168.0.200/sceq/declaration/4dbc79aa-a931-49fb-85c5-88a1bdc89a7b" TargetMode="External"/><Relationship Id="rId35" Type="http://schemas.openxmlformats.org/officeDocument/2006/relationships/hyperlink" Target="http://192.168.0.200/sceq/declaration/95055bd6-0be9-4ef0-bc63-e32ff960d95e" TargetMode="External"/><Relationship Id="rId43" Type="http://schemas.openxmlformats.org/officeDocument/2006/relationships/hyperlink" Target="http://192.168.0.200/sceq/declaration/fa07c331-9add-4084-a1e3-204ed39f222f" TargetMode="External"/><Relationship Id="rId48" Type="http://schemas.openxmlformats.org/officeDocument/2006/relationships/hyperlink" Target="http://192.168.0.200/sceq/declaration/88f779b7-a3d6-424a-a4b0-3fb3daa0be65" TargetMode="External"/><Relationship Id="rId56" Type="http://schemas.openxmlformats.org/officeDocument/2006/relationships/hyperlink" Target="http://192.168.0.200/sceq/declaration/255c19f6-fb2d-4114-88b6-68fa2602d705" TargetMode="External"/><Relationship Id="rId64" Type="http://schemas.openxmlformats.org/officeDocument/2006/relationships/hyperlink" Target="http://192.168.0.200/sceq/declaration/c96ed9af-fc56-47de-8136-fc13fd3a9cb4" TargetMode="External"/><Relationship Id="rId69" Type="http://schemas.openxmlformats.org/officeDocument/2006/relationships/hyperlink" Target="http://192.168.0.200/sceq/declaration/8834b40b-0f37-4ff6-9abc-5a192fdca230" TargetMode="External"/><Relationship Id="rId77" Type="http://schemas.openxmlformats.org/officeDocument/2006/relationships/hyperlink" Target="http://192.168.0.200/sceq/declaration/42f258ba-cdb0-4436-b8b1-1908b9c76a77" TargetMode="External"/><Relationship Id="rId100" Type="http://schemas.openxmlformats.org/officeDocument/2006/relationships/hyperlink" Target="http://192.168.0.200/sceq/declaration/0e80bb00-4cba-430c-b199-e95ba74b60a0" TargetMode="External"/><Relationship Id="rId105" Type="http://schemas.openxmlformats.org/officeDocument/2006/relationships/hyperlink" Target="http://192.168.0.200/sceq/declaration/7e5eede6-5e1a-413e-8028-6dfce50ee062" TargetMode="External"/><Relationship Id="rId113" Type="http://schemas.openxmlformats.org/officeDocument/2006/relationships/hyperlink" Target="http://192.168.0.200/sceq/declaration/6a0dddb5-9ec7-4959-ab83-a454961c595f" TargetMode="External"/><Relationship Id="rId118" Type="http://schemas.openxmlformats.org/officeDocument/2006/relationships/hyperlink" Target="http://192.168.0.200/sceq/declaration/904ddb25-3499-4252-bbd2-785552d520be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://192.168.0.200/sceq/declaration/3e63c8d0-c5e6-4387-86d9-3d99feb93bc7" TargetMode="External"/><Relationship Id="rId51" Type="http://schemas.openxmlformats.org/officeDocument/2006/relationships/hyperlink" Target="http://192.168.0.200/sceq/declaration/ff9dbac8-9b4e-451e-ba8b-a3318315be6b" TargetMode="External"/><Relationship Id="rId72" Type="http://schemas.openxmlformats.org/officeDocument/2006/relationships/hyperlink" Target="http://192.168.0.200/sceq/declaration/f937a531-bc0e-44f5-9fd7-8dbc381129cc" TargetMode="External"/><Relationship Id="rId80" Type="http://schemas.openxmlformats.org/officeDocument/2006/relationships/hyperlink" Target="http://192.168.0.200/sceq/declaration/1a1d3dee-8f4d-4a5f-b9c6-7a1fd379da15" TargetMode="External"/><Relationship Id="rId85" Type="http://schemas.openxmlformats.org/officeDocument/2006/relationships/hyperlink" Target="http://192.168.0.200/sceq/declaration/9c6f87c5-7eb8-4687-aa29-013bccfb0ca8" TargetMode="External"/><Relationship Id="rId93" Type="http://schemas.openxmlformats.org/officeDocument/2006/relationships/hyperlink" Target="http://192.168.0.200/sceq/declaration/76872217-9f15-4e85-bc56-4158e71e7f85" TargetMode="External"/><Relationship Id="rId98" Type="http://schemas.openxmlformats.org/officeDocument/2006/relationships/hyperlink" Target="http://192.168.0.200/sceq/declaration/e0046e4b-8b7f-4ac6-9761-7df50fa252c2" TargetMode="External"/><Relationship Id="rId121" Type="http://schemas.openxmlformats.org/officeDocument/2006/relationships/hyperlink" Target="http://192.168.0.200/sceq/declaration/d8687a0d-5d1f-401c-8fff-a2f0746e2b8d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192.168.0.200/sceq/declaration/f2a7eba0-4054-4318-bdaf-d5e9fb8aaf52" TargetMode="External"/><Relationship Id="rId17" Type="http://schemas.openxmlformats.org/officeDocument/2006/relationships/hyperlink" Target="http://192.168.0.200/sceq/declaration/356e6a66-6d69-45d5-b891-6daab67163ab" TargetMode="External"/><Relationship Id="rId25" Type="http://schemas.openxmlformats.org/officeDocument/2006/relationships/hyperlink" Target="http://192.168.0.200/sceq/declaration/245ea290-8967-441d-bade-330e4dfada5e" TargetMode="External"/><Relationship Id="rId33" Type="http://schemas.openxmlformats.org/officeDocument/2006/relationships/hyperlink" Target="http://192.168.0.200/sceq/declaration/4397d93e-af8f-4b95-b187-8ba445d51f98" TargetMode="External"/><Relationship Id="rId38" Type="http://schemas.openxmlformats.org/officeDocument/2006/relationships/hyperlink" Target="http://192.168.0.200/sceq/declaration/2f026e5c-074a-4c5f-bdec-eb19d9bef7ba" TargetMode="External"/><Relationship Id="rId46" Type="http://schemas.openxmlformats.org/officeDocument/2006/relationships/hyperlink" Target="http://192.168.0.200/sceq/declaration/d46840fc-7525-40b0-ab32-6521ecb3db8b" TargetMode="External"/><Relationship Id="rId59" Type="http://schemas.openxmlformats.org/officeDocument/2006/relationships/hyperlink" Target="http://192.168.0.200/sceq/declaration/22665d45-8c04-4c6f-931c-60d6eb41215c" TargetMode="External"/><Relationship Id="rId67" Type="http://schemas.openxmlformats.org/officeDocument/2006/relationships/hyperlink" Target="http://192.168.0.200/sceq/declaration/c964ae74-d401-4d0f-93e6-ea35f96826e7" TargetMode="External"/><Relationship Id="rId103" Type="http://schemas.openxmlformats.org/officeDocument/2006/relationships/hyperlink" Target="http://192.168.0.200/sceq/declaration/004d40c9-0535-40ee-a2cc-8bdf438f3db0" TargetMode="External"/><Relationship Id="rId108" Type="http://schemas.openxmlformats.org/officeDocument/2006/relationships/hyperlink" Target="http://192.168.0.200/sceq/declaration/adea9377-1cf6-4185-acaa-a53194d94376" TargetMode="External"/><Relationship Id="rId116" Type="http://schemas.openxmlformats.org/officeDocument/2006/relationships/hyperlink" Target="http://192.168.0.200/sceq/declaration/aeca994d-0d91-4b72-be3b-7ce9d9d858be" TargetMode="External"/><Relationship Id="rId124" Type="http://schemas.openxmlformats.org/officeDocument/2006/relationships/hyperlink" Target="http://192.168.0.200/sceq/declaration/ae4f10d7-f03d-46c1-b237-322bd12080d8" TargetMode="External"/><Relationship Id="rId20" Type="http://schemas.openxmlformats.org/officeDocument/2006/relationships/hyperlink" Target="http://192.168.0.200/sceq/declaration/9a5115b5-ba2c-4c04-981f-7902aa841343" TargetMode="External"/><Relationship Id="rId41" Type="http://schemas.openxmlformats.org/officeDocument/2006/relationships/hyperlink" Target="http://192.168.0.200/sceq/declaration/8d5fecd1-bd41-4c1f-857b-f11b254f3ab1" TargetMode="External"/><Relationship Id="rId54" Type="http://schemas.openxmlformats.org/officeDocument/2006/relationships/hyperlink" Target="http://192.168.0.200/sceq/declaration/e8b12b95-10f0-4838-b554-738bf38c4042" TargetMode="External"/><Relationship Id="rId62" Type="http://schemas.openxmlformats.org/officeDocument/2006/relationships/hyperlink" Target="http://192.168.0.200/sceq/declaration/26a285f8-61e2-455e-bfe2-8a79ddb81403" TargetMode="External"/><Relationship Id="rId70" Type="http://schemas.openxmlformats.org/officeDocument/2006/relationships/hyperlink" Target="http://192.168.0.200/sceq/declaration/506f751d-92a1-4bc7-b888-e45b02a796a0" TargetMode="External"/><Relationship Id="rId75" Type="http://schemas.openxmlformats.org/officeDocument/2006/relationships/hyperlink" Target="http://192.168.0.200/sceq/declaration/d35b5fdb-a07a-47a3-8d64-0f830add1798" TargetMode="External"/><Relationship Id="rId83" Type="http://schemas.openxmlformats.org/officeDocument/2006/relationships/hyperlink" Target="http://192.168.0.200/sceq/declaration/2653fd7e-b0ba-43a6-8958-2d42a32e6398" TargetMode="External"/><Relationship Id="rId88" Type="http://schemas.openxmlformats.org/officeDocument/2006/relationships/hyperlink" Target="http://192.168.0.200/sceq/declaration/409ded5a-ec6c-4883-836d-170ebc8ce5af" TargetMode="External"/><Relationship Id="rId91" Type="http://schemas.openxmlformats.org/officeDocument/2006/relationships/hyperlink" Target="http://192.168.0.200/sceq/declaration/37f92c97-8cb7-472d-945a-4a0b1077c343" TargetMode="External"/><Relationship Id="rId96" Type="http://schemas.openxmlformats.org/officeDocument/2006/relationships/hyperlink" Target="http://192.168.0.200/sceq/declaration/82867b1e-d532-42db-96a2-7bcf8b102f18" TargetMode="External"/><Relationship Id="rId111" Type="http://schemas.openxmlformats.org/officeDocument/2006/relationships/hyperlink" Target="http://192.168.0.200/sceq/declaration/60f1f749-c9c8-4644-9582-6f85d3bb394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192.168.0.200/sceq/declaration/e98b8509-c95c-4f70-924c-20abc29e96b8" TargetMode="External"/><Relationship Id="rId15" Type="http://schemas.openxmlformats.org/officeDocument/2006/relationships/hyperlink" Target="http://192.168.0.200/sceq/declaration/50e13560-d119-4398-b56c-0a095d4aac2c" TargetMode="External"/><Relationship Id="rId23" Type="http://schemas.openxmlformats.org/officeDocument/2006/relationships/hyperlink" Target="http://192.168.0.200/sceq/declaration/6d14ffe5-cfca-4c31-b97c-e66552cb7151" TargetMode="External"/><Relationship Id="rId28" Type="http://schemas.openxmlformats.org/officeDocument/2006/relationships/hyperlink" Target="http://192.168.0.200/sceq/declaration/962e700c-6a4e-4832-ab5f-3665fc56e7e1" TargetMode="External"/><Relationship Id="rId36" Type="http://schemas.openxmlformats.org/officeDocument/2006/relationships/hyperlink" Target="http://192.168.0.200/sceq/declaration/78344a74-c1f3-4b95-ac03-5b6479d6acdd" TargetMode="External"/><Relationship Id="rId49" Type="http://schemas.openxmlformats.org/officeDocument/2006/relationships/hyperlink" Target="http://192.168.0.200/sceq/declaration/894b0fe9-4df5-4456-8bde-a78fecdc9e74" TargetMode="External"/><Relationship Id="rId57" Type="http://schemas.openxmlformats.org/officeDocument/2006/relationships/hyperlink" Target="http://192.168.0.200/sceq/declaration/c08ab21e-bb91-4cec-9c74-3deb7baac7be" TargetMode="External"/><Relationship Id="rId106" Type="http://schemas.openxmlformats.org/officeDocument/2006/relationships/hyperlink" Target="http://192.168.0.200/sceq/declaration/1306deea-5dfe-4918-b62f-409457b715a2" TargetMode="External"/><Relationship Id="rId114" Type="http://schemas.openxmlformats.org/officeDocument/2006/relationships/hyperlink" Target="http://192.168.0.200/sceq/declaration/718dc6e3-8eab-4d1f-83db-46741cbb9be8" TargetMode="External"/><Relationship Id="rId119" Type="http://schemas.openxmlformats.org/officeDocument/2006/relationships/hyperlink" Target="http://192.168.0.200/sceq/declaration/4487c7de-c194-4318-a78c-e5b797f0308a" TargetMode="External"/><Relationship Id="rId10" Type="http://schemas.openxmlformats.org/officeDocument/2006/relationships/hyperlink" Target="http://192.168.0.200/sceq/declaration/d3a6f3ae-6782-46d2-af96-623d8d95b60f" TargetMode="External"/><Relationship Id="rId31" Type="http://schemas.openxmlformats.org/officeDocument/2006/relationships/hyperlink" Target="http://192.168.0.200/sceq/declaration/ed7bce45-3d6a-417d-b165-88b944867dc9" TargetMode="External"/><Relationship Id="rId44" Type="http://schemas.openxmlformats.org/officeDocument/2006/relationships/hyperlink" Target="http://192.168.0.200/sceq/declaration/404cce7e-4712-45d7-8ebe-92cd4645d1da" TargetMode="External"/><Relationship Id="rId52" Type="http://schemas.openxmlformats.org/officeDocument/2006/relationships/hyperlink" Target="http://192.168.0.200/sceq/declaration/64d4eb7f-c0ea-426f-91ac-1298356300b2" TargetMode="External"/><Relationship Id="rId60" Type="http://schemas.openxmlformats.org/officeDocument/2006/relationships/hyperlink" Target="http://192.168.0.200/sceq/declaration/b7df9e90-d3e1-4073-bbd3-c0ce63fca4db" TargetMode="External"/><Relationship Id="rId65" Type="http://schemas.openxmlformats.org/officeDocument/2006/relationships/hyperlink" Target="http://192.168.0.200/sceq/declaration/85c33a4e-d8ff-4a54-a7ea-c01bddc5d161" TargetMode="External"/><Relationship Id="rId73" Type="http://schemas.openxmlformats.org/officeDocument/2006/relationships/hyperlink" Target="http://192.168.0.200/sceq/declaration/d21c397f-97f6-4854-abeb-77e67dffb473" TargetMode="External"/><Relationship Id="rId78" Type="http://schemas.openxmlformats.org/officeDocument/2006/relationships/hyperlink" Target="http://192.168.0.200/sceq/declaration/49c7423a-febf-416e-974f-44abec5dcea5" TargetMode="External"/><Relationship Id="rId81" Type="http://schemas.openxmlformats.org/officeDocument/2006/relationships/hyperlink" Target="http://192.168.0.200/sceq/declaration/1d5ab636-76a4-44de-a0be-08c4abb17d2d" TargetMode="External"/><Relationship Id="rId86" Type="http://schemas.openxmlformats.org/officeDocument/2006/relationships/hyperlink" Target="http://192.168.0.200/sceq/declaration/22263303-c218-4b54-baeb-77f553eeccfe" TargetMode="External"/><Relationship Id="rId94" Type="http://schemas.openxmlformats.org/officeDocument/2006/relationships/hyperlink" Target="http://192.168.0.200/sceq/declaration/26d2821b-7c8d-4b12-acab-1e9db851ce38" TargetMode="External"/><Relationship Id="rId99" Type="http://schemas.openxmlformats.org/officeDocument/2006/relationships/hyperlink" Target="http://192.168.0.200/sceq/declaration/818f0d70-bdec-4b9e-b058-b0dd49e88214" TargetMode="External"/><Relationship Id="rId101" Type="http://schemas.openxmlformats.org/officeDocument/2006/relationships/hyperlink" Target="http://192.168.0.200/sceq/declaration/90a33a45-adf5-44e3-ba78-d8c7a3a7c210" TargetMode="External"/><Relationship Id="rId122" Type="http://schemas.openxmlformats.org/officeDocument/2006/relationships/hyperlink" Target="http://192.168.0.200/sceq/declaration/b7e7ce8c-6d91-4ada-8d11-8a62d0f03d0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2.168.0.200/sceq/declaration/731bd09d-b90c-4b4e-8e69-9868f6e0a764" TargetMode="External"/><Relationship Id="rId13" Type="http://schemas.openxmlformats.org/officeDocument/2006/relationships/hyperlink" Target="http://192.168.0.200/sceq/declaration/c9fe7176-df07-476f-bda5-3af750142025" TargetMode="External"/><Relationship Id="rId18" Type="http://schemas.openxmlformats.org/officeDocument/2006/relationships/hyperlink" Target="http://192.168.0.200/sceq/declaration/58b40919-e26c-4c86-bbb1-9f00789ee459" TargetMode="External"/><Relationship Id="rId39" Type="http://schemas.openxmlformats.org/officeDocument/2006/relationships/hyperlink" Target="http://192.168.0.200/sceq/declaration/64b1808f-6b58-49df-8600-4fd38c0b9f2e" TargetMode="External"/><Relationship Id="rId109" Type="http://schemas.openxmlformats.org/officeDocument/2006/relationships/hyperlink" Target="http://192.168.0.200/sceq/declaration/0c77385f-b55b-4bfa-82a1-e103ee2719eb" TargetMode="External"/><Relationship Id="rId34" Type="http://schemas.openxmlformats.org/officeDocument/2006/relationships/hyperlink" Target="http://192.168.0.200/sceq/declaration/4b7439db-a6f7-40b7-a621-68e79b52c49a" TargetMode="External"/><Relationship Id="rId50" Type="http://schemas.openxmlformats.org/officeDocument/2006/relationships/hyperlink" Target="http://192.168.0.200/sceq/declaration/bab06d5b-4db4-480f-ac7a-82c6dcf9fd5c" TargetMode="External"/><Relationship Id="rId55" Type="http://schemas.openxmlformats.org/officeDocument/2006/relationships/hyperlink" Target="http://192.168.0.200/sceq/declaration/c68e4967-42a8-4c36-a513-da26bfdb4c59" TargetMode="External"/><Relationship Id="rId76" Type="http://schemas.openxmlformats.org/officeDocument/2006/relationships/hyperlink" Target="http://192.168.0.200/sceq/declaration/214169bd-f3be-46f1-bfa5-b791c91dc635" TargetMode="External"/><Relationship Id="rId97" Type="http://schemas.openxmlformats.org/officeDocument/2006/relationships/hyperlink" Target="http://192.168.0.200/sceq/declaration/b9a55ac7-d64a-44a2-8996-f7ebbdd8ca1d" TargetMode="External"/><Relationship Id="rId104" Type="http://schemas.openxmlformats.org/officeDocument/2006/relationships/hyperlink" Target="http://192.168.0.200/sceq/declaration/a632ffda-3dd5-4b70-9409-eb06cdd196a8" TargetMode="External"/><Relationship Id="rId120" Type="http://schemas.openxmlformats.org/officeDocument/2006/relationships/hyperlink" Target="http://192.168.0.200/sceq/declaration/08367ed8-73f3-4c62-bb3c-4ef83f3abb27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://192.168.0.200/sceq/declaration/b7b4b59e-75ad-419d-8765-36e08fa776d3" TargetMode="External"/><Relationship Id="rId71" Type="http://schemas.openxmlformats.org/officeDocument/2006/relationships/hyperlink" Target="http://192.168.0.200/sceq/declaration/45ada881-3b1c-4519-8828-047600d1e08f" TargetMode="External"/><Relationship Id="rId92" Type="http://schemas.openxmlformats.org/officeDocument/2006/relationships/hyperlink" Target="http://192.168.0.200/sceq/declaration/89fe4d69-2639-41b2-ac72-8dc1767ac402" TargetMode="External"/><Relationship Id="rId2" Type="http://schemas.openxmlformats.org/officeDocument/2006/relationships/styles" Target="styles.xml"/><Relationship Id="rId29" Type="http://schemas.openxmlformats.org/officeDocument/2006/relationships/hyperlink" Target="http://192.168.0.200/sceq/declaration/1fd57492-1f50-40ce-969d-5694d30fd142" TargetMode="External"/><Relationship Id="rId24" Type="http://schemas.openxmlformats.org/officeDocument/2006/relationships/hyperlink" Target="http://192.168.0.200/sceq/declaration/6bdd4ec8-cb89-45ea-af2c-51019e746c5e" TargetMode="External"/><Relationship Id="rId40" Type="http://schemas.openxmlformats.org/officeDocument/2006/relationships/hyperlink" Target="http://192.168.0.200/sceq/declaration/dbcb0faf-fc1b-4672-bded-171a1698239f" TargetMode="External"/><Relationship Id="rId45" Type="http://schemas.openxmlformats.org/officeDocument/2006/relationships/hyperlink" Target="http://192.168.0.200/sceq/declaration/846b7d51-acb5-4af3-882b-b75b21d3fc69" TargetMode="External"/><Relationship Id="rId66" Type="http://schemas.openxmlformats.org/officeDocument/2006/relationships/hyperlink" Target="http://192.168.0.200/sceq/declaration/12a382a8-5837-4917-93f0-4d55d483c5b9" TargetMode="External"/><Relationship Id="rId87" Type="http://schemas.openxmlformats.org/officeDocument/2006/relationships/hyperlink" Target="http://192.168.0.200/sceq/declaration/5740b84a-8599-417a-ae7b-9096ffbf3d94" TargetMode="External"/><Relationship Id="rId110" Type="http://schemas.openxmlformats.org/officeDocument/2006/relationships/hyperlink" Target="http://192.168.0.200/sceq/declaration/50e644c2-e563-466c-aff7-98806201309d" TargetMode="External"/><Relationship Id="rId115" Type="http://schemas.openxmlformats.org/officeDocument/2006/relationships/hyperlink" Target="http://192.168.0.200/sceq/declaration/ed9e8ebe-b4cc-439f-b802-f8851c6fad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2063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2021-07-01T04:33:00Z</dcterms:created>
  <dcterms:modified xsi:type="dcterms:W3CDTF">2021-07-01T10:49:00Z</dcterms:modified>
</cp:coreProperties>
</file>