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D5" w:rsidRDefault="009D57D5" w:rsidP="009D5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заочного этапа городского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фестиваля-конкурса ФАНТ</w:t>
      </w:r>
    </w:p>
    <w:p w:rsidR="00357067" w:rsidRDefault="009D57D5" w:rsidP="009D57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2020-2021</w:t>
      </w:r>
    </w:p>
    <w:p w:rsidR="00A11CAF" w:rsidRPr="009D57D5" w:rsidRDefault="00A11CAF" w:rsidP="00A11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7D5">
        <w:rPr>
          <w:rFonts w:ascii="Times New Roman" w:hAnsi="Times New Roman" w:cs="Times New Roman"/>
          <w:sz w:val="28"/>
          <w:szCs w:val="28"/>
        </w:rPr>
        <w:t>Очный этап конкурса состоится 10 апреля 2021 года в МАОУ СОШ № 113 (ул</w:t>
      </w:r>
      <w:proofErr w:type="gramStart"/>
      <w:r w:rsidRPr="009D57D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D57D5">
        <w:rPr>
          <w:rFonts w:ascii="Times New Roman" w:hAnsi="Times New Roman" w:cs="Times New Roman"/>
          <w:sz w:val="28"/>
          <w:szCs w:val="28"/>
        </w:rPr>
        <w:t>акинских комиссаров, 50)</w:t>
      </w:r>
    </w:p>
    <w:p w:rsidR="00A11CAF" w:rsidRDefault="00A11CAF" w:rsidP="00A11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7D5">
        <w:rPr>
          <w:rFonts w:ascii="Times New Roman" w:hAnsi="Times New Roman" w:cs="Times New Roman"/>
          <w:sz w:val="28"/>
          <w:szCs w:val="28"/>
        </w:rPr>
        <w:t>1-4 классы – 10.00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D57D5">
        <w:rPr>
          <w:rFonts w:ascii="Times New Roman" w:hAnsi="Times New Roman" w:cs="Times New Roman"/>
          <w:sz w:val="28"/>
          <w:szCs w:val="28"/>
        </w:rPr>
        <w:t>5-7 классы – 11.30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D57D5">
        <w:rPr>
          <w:rFonts w:ascii="Times New Roman" w:hAnsi="Times New Roman" w:cs="Times New Roman"/>
          <w:sz w:val="28"/>
          <w:szCs w:val="28"/>
        </w:rPr>
        <w:t>8-9 классы – 12.30</w:t>
      </w:r>
    </w:p>
    <w:p w:rsidR="00A11CAF" w:rsidRDefault="00A11CAF" w:rsidP="00A11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всех участников очного этапа соблюдать масочный режим.</w:t>
      </w:r>
    </w:p>
    <w:p w:rsidR="00A11CAF" w:rsidRDefault="00A11CAF" w:rsidP="00A11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Прибывать на конкурс не ранее, чем за 30 минут до начала.</w:t>
      </w:r>
    </w:p>
    <w:p w:rsidR="00A11CAF" w:rsidRDefault="00A11CAF" w:rsidP="009D57D5">
      <w:pPr>
        <w:spacing w:after="0" w:line="240" w:lineRule="auto"/>
        <w:jc w:val="center"/>
      </w:pPr>
    </w:p>
    <w:tbl>
      <w:tblPr>
        <w:tblW w:w="15557" w:type="dxa"/>
        <w:tblInd w:w="87" w:type="dxa"/>
        <w:tblLook w:val="04A0"/>
      </w:tblPr>
      <w:tblGrid>
        <w:gridCol w:w="580"/>
        <w:gridCol w:w="2940"/>
        <w:gridCol w:w="3523"/>
        <w:gridCol w:w="822"/>
        <w:gridCol w:w="880"/>
        <w:gridCol w:w="1482"/>
        <w:gridCol w:w="1355"/>
        <w:gridCol w:w="975"/>
        <w:gridCol w:w="3000"/>
      </w:tblGrid>
      <w:tr w:rsidR="009D57D5" w:rsidRPr="009D57D5" w:rsidTr="009D57D5">
        <w:trPr>
          <w:trHeight w:val="375"/>
        </w:trPr>
        <w:tc>
          <w:tcPr>
            <w:tcW w:w="155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Младшая группа 1-4 класс</w:t>
            </w:r>
          </w:p>
        </w:tc>
      </w:tr>
      <w:tr w:rsidR="009D57D5" w:rsidRPr="009D57D5" w:rsidTr="009D57D5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 (сокращенно)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представляемой работы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средних значений баллов за владение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</w:t>
            </w:r>
            <w:proofErr w:type="gram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зыком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</w:t>
            </w:r>
            <w:proofErr w:type="gram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- 20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средних значений баллов за режиссуру и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</w:t>
            </w:r>
            <w:proofErr w:type="gram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</w:t>
            </w:r>
            <w:proofErr w:type="gram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- 30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 баллов</w:t>
            </w: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Макс. - 50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Призовое место в заочном этапе,</w:t>
            </w: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выход на очный этап (да/нет).</w:t>
            </w: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Результаты заочного этапа</w:t>
            </w:r>
          </w:p>
        </w:tc>
      </w:tr>
      <w:tr w:rsidR="009D57D5" w:rsidRPr="009D57D5" w:rsidTr="009D57D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"Согласие"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Three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Billy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Goats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 за номинацию</w:t>
            </w:r>
          </w:p>
        </w:tc>
      </w:tr>
      <w:tr w:rsidR="009D57D5" w:rsidRPr="009D57D5" w:rsidTr="009D57D5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"Согласие"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«The Unexpected Story of Red Riding Hood and the Wolf»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Сертификат участника</w:t>
            </w:r>
          </w:p>
        </w:tc>
      </w:tr>
      <w:tr w:rsidR="009D57D5" w:rsidRPr="009D57D5" w:rsidTr="009D57D5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145 с УИОП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Royal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Friendship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 за номинацию</w:t>
            </w:r>
          </w:p>
        </w:tc>
      </w:tr>
      <w:tr w:rsidR="009D57D5" w:rsidRPr="009D57D5" w:rsidTr="009D57D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№109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Maisonnette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</w:t>
            </w:r>
          </w:p>
        </w:tc>
      </w:tr>
      <w:tr w:rsidR="009D57D5" w:rsidRPr="009D57D5" w:rsidTr="009D57D5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88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«Красная Шапочка и Серый Волк»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 за номинацию</w:t>
            </w:r>
          </w:p>
        </w:tc>
      </w:tr>
      <w:tr w:rsidR="009D57D5" w:rsidRPr="009D57D5" w:rsidTr="009D57D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№183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Little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Red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Riding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Hood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Сертификат участника</w:t>
            </w:r>
          </w:p>
        </w:tc>
      </w:tr>
      <w:tr w:rsidR="009D57D5" w:rsidRPr="009D57D5" w:rsidTr="009D57D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№183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elephant's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child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Сертификат участника</w:t>
            </w: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Диплом за роль слона</w:t>
            </w:r>
          </w:p>
        </w:tc>
      </w:tr>
      <w:tr w:rsidR="009D57D5" w:rsidRPr="009D57D5" w:rsidTr="009D57D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- гимназия № 94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«Красная шапочка»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</w:t>
            </w:r>
          </w:p>
        </w:tc>
      </w:tr>
      <w:tr w:rsidR="009D57D5" w:rsidRPr="009D57D5" w:rsidTr="009D57D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№109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Златовласка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три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</w:t>
            </w:r>
            <w:proofErr w:type="gram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</w:t>
            </w:r>
            <w:proofErr w:type="spellEnd"/>
            <w:proofErr w:type="gram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 за номинацию</w:t>
            </w:r>
          </w:p>
        </w:tc>
      </w:tr>
      <w:tr w:rsidR="009D57D5" w:rsidRPr="009D57D5" w:rsidTr="009D57D5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НЧОУ Гимназия "Во имя Святых Царственных Страстотерпцев"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"Снегурочка"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</w:t>
            </w:r>
          </w:p>
        </w:tc>
      </w:tr>
      <w:tr w:rsidR="009D57D5" w:rsidRPr="009D57D5" w:rsidTr="009D57D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№70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«Волшебник страны </w:t>
            </w:r>
            <w:proofErr w:type="spellStart"/>
            <w:proofErr w:type="gram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  <w:proofErr w:type="spellEnd"/>
            <w:proofErr w:type="gram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</w:t>
            </w:r>
          </w:p>
        </w:tc>
      </w:tr>
    </w:tbl>
    <w:p w:rsidR="009D57D5" w:rsidRDefault="009D57D5">
      <w:r>
        <w:br w:type="page"/>
      </w:r>
    </w:p>
    <w:tbl>
      <w:tblPr>
        <w:tblW w:w="15557" w:type="dxa"/>
        <w:tblInd w:w="87" w:type="dxa"/>
        <w:tblLook w:val="04A0"/>
      </w:tblPr>
      <w:tblGrid>
        <w:gridCol w:w="863"/>
        <w:gridCol w:w="2922"/>
        <w:gridCol w:w="3513"/>
        <w:gridCol w:w="838"/>
        <w:gridCol w:w="895"/>
        <w:gridCol w:w="1470"/>
        <w:gridCol w:w="1362"/>
        <w:gridCol w:w="989"/>
        <w:gridCol w:w="2981"/>
      </w:tblGrid>
      <w:tr w:rsidR="009D57D5" w:rsidRPr="009D57D5" w:rsidTr="009D57D5">
        <w:trPr>
          <w:trHeight w:val="375"/>
        </w:trPr>
        <w:tc>
          <w:tcPr>
            <w:tcW w:w="155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tbl>
            <w:tblPr>
              <w:tblW w:w="17480" w:type="dxa"/>
              <w:tblLook w:val="04A0"/>
            </w:tblPr>
            <w:tblGrid>
              <w:gridCol w:w="537"/>
              <w:gridCol w:w="2613"/>
              <w:gridCol w:w="3126"/>
              <w:gridCol w:w="749"/>
              <w:gridCol w:w="800"/>
              <w:gridCol w:w="2121"/>
              <w:gridCol w:w="2121"/>
              <w:gridCol w:w="884"/>
              <w:gridCol w:w="2666"/>
            </w:tblGrid>
            <w:tr w:rsidR="00112FE3" w:rsidRPr="00112FE3" w:rsidTr="00112FE3">
              <w:trPr>
                <w:trHeight w:val="375"/>
              </w:trPr>
              <w:tc>
                <w:tcPr>
                  <w:tcW w:w="1748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Средняя группа 5-7 класс</w:t>
                  </w:r>
                </w:p>
              </w:tc>
            </w:tr>
            <w:tr w:rsidR="00112FE3" w:rsidRPr="00112FE3" w:rsidTr="00112FE3">
              <w:trPr>
                <w:trHeight w:val="157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ОУ (сокращенно)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Название представляемой работы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Язык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Сумма средних значений баллов за владение </w:t>
                  </w:r>
                  <w:proofErr w:type="spellStart"/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</w:t>
                  </w:r>
                  <w:proofErr w:type="gramStart"/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.я</w:t>
                  </w:r>
                  <w:proofErr w:type="gramEnd"/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зыком</w:t>
                  </w:r>
                  <w:proofErr w:type="spellEnd"/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proofErr w:type="gramStart"/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</w:t>
                  </w:r>
                  <w:proofErr w:type="gramEnd"/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акс</w:t>
                  </w:r>
                  <w:proofErr w:type="spellEnd"/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 - 20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Сумма средних значений баллов за режиссуру и </w:t>
                  </w:r>
                  <w:proofErr w:type="spellStart"/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арт</w:t>
                  </w:r>
                  <w:proofErr w:type="gramStart"/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аст</w:t>
                  </w:r>
                  <w:proofErr w:type="spellEnd"/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proofErr w:type="gramStart"/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</w:t>
                  </w:r>
                  <w:proofErr w:type="gramEnd"/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акс</w:t>
                  </w:r>
                  <w:proofErr w:type="spellEnd"/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 - 30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 баллов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Призовое место в заочном этапе,</w:t>
                  </w: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выход на очный этап</w:t>
                  </w:r>
                </w:p>
              </w:tc>
            </w:tr>
            <w:tr w:rsidR="00112FE3" w:rsidRPr="00112FE3" w:rsidTr="00112FE3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МАОУ СОШ № 113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«Счастливый принц»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14,5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24,2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38,7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</w:t>
                  </w:r>
                </w:p>
              </w:tc>
            </w:tr>
            <w:tr w:rsidR="00112FE3" w:rsidRPr="00112FE3" w:rsidTr="00112FE3">
              <w:trPr>
                <w:trHeight w:val="63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МАОУ гимназия №39 «Французская гимназия»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«Повелительное наклонение, любовь и пистолет »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17,0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27,2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44,2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</w:t>
                  </w:r>
                </w:p>
              </w:tc>
            </w:tr>
            <w:tr w:rsidR="00112FE3" w:rsidRPr="00112FE3" w:rsidTr="00112FE3">
              <w:trPr>
                <w:trHeight w:val="63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МАОУ Гимназия № 39 "Французская гимназия"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«The journey to the land of Oz».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4, 6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14,0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24,8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38,8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</w:t>
                  </w:r>
                </w:p>
              </w:tc>
            </w:tr>
            <w:tr w:rsidR="00112FE3" w:rsidRPr="00112FE3" w:rsidTr="00112FE3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МБОУ СОШ №127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Future</w:t>
                  </w:r>
                  <w:proofErr w:type="spellEnd"/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is</w:t>
                  </w:r>
                  <w:proofErr w:type="spellEnd"/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us</w:t>
                  </w:r>
                  <w:proofErr w:type="spellEnd"/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13,5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22,6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36,1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2FE3" w:rsidRPr="00112FE3" w:rsidRDefault="00112FE3" w:rsidP="00112F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12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Сертификат участника</w:t>
                  </w:r>
                </w:p>
              </w:tc>
            </w:tr>
          </w:tbl>
          <w:p w:rsidR="00112FE3" w:rsidRDefault="00112FE3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12FE3" w:rsidRDefault="00112FE3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12FE3" w:rsidRDefault="00112FE3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Средняя группа 8-9 класс</w:t>
            </w:r>
          </w:p>
        </w:tc>
      </w:tr>
      <w:tr w:rsidR="009D57D5" w:rsidRPr="009D57D5" w:rsidTr="009D57D5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 (сокращенно)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представляемой работы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средних значений баллов за владение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</w:t>
            </w:r>
            <w:proofErr w:type="gram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зыком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</w:t>
            </w:r>
            <w:proofErr w:type="gram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- 20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средних значений баллов за режиссуру и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</w:t>
            </w:r>
            <w:proofErr w:type="gram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</w:t>
            </w:r>
            <w:proofErr w:type="gram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- 30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Призовое место в заочном этапе,</w:t>
            </w: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выход на очный этап</w:t>
            </w:r>
          </w:p>
        </w:tc>
      </w:tr>
      <w:tr w:rsidR="009D57D5" w:rsidRPr="009D57D5" w:rsidTr="009D57D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B32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  <w:bookmarkEnd w:id="0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«The importance of being earnest»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</w:t>
            </w:r>
          </w:p>
        </w:tc>
      </w:tr>
      <w:tr w:rsidR="009D57D5" w:rsidRPr="009D57D5" w:rsidTr="009D57D5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№39 «Французская гимназия»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«Проделки молодёжи»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</w:t>
            </w:r>
          </w:p>
        </w:tc>
      </w:tr>
      <w:tr w:rsidR="009D57D5" w:rsidRPr="009D57D5" w:rsidTr="009D57D5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№70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Мэрри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Поппинс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3, 5, 7, 8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</w:t>
            </w:r>
          </w:p>
        </w:tc>
      </w:tr>
      <w:tr w:rsidR="009D57D5" w:rsidRPr="009D57D5" w:rsidTr="009D57D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57D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57D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57D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57D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57D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57D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57D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57D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57D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D57D5" w:rsidRPr="009D57D5" w:rsidTr="009D57D5">
        <w:trPr>
          <w:trHeight w:val="375"/>
        </w:trPr>
        <w:tc>
          <w:tcPr>
            <w:tcW w:w="155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2FE3" w:rsidRDefault="00112FE3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12FE3" w:rsidRDefault="00112FE3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Старшая группа 10-11 класс</w:t>
            </w:r>
          </w:p>
        </w:tc>
      </w:tr>
      <w:tr w:rsidR="009D57D5" w:rsidRPr="009D57D5" w:rsidTr="009D57D5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 (сокращенно)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представляемой работы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средних значений баллов за владение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</w:t>
            </w:r>
            <w:proofErr w:type="gram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зыком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</w:t>
            </w:r>
            <w:proofErr w:type="gram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- 20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средних значений баллов за режиссуру и </w:t>
            </w:r>
            <w:proofErr w:type="spell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</w:t>
            </w:r>
            <w:proofErr w:type="gram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</w:t>
            </w:r>
            <w:proofErr w:type="gram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</w:t>
            </w:r>
            <w:proofErr w:type="spellEnd"/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- 30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Призовое место в заочном этапе,</w:t>
            </w: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выход на очный этап</w:t>
            </w:r>
          </w:p>
        </w:tc>
      </w:tr>
      <w:tr w:rsidR="009D57D5" w:rsidRPr="009D57D5" w:rsidTr="009D57D5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№80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«Золушка»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5" w:rsidRPr="009D57D5" w:rsidRDefault="009D57D5" w:rsidP="009D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Сертификат участника.</w:t>
            </w:r>
            <w:r w:rsidRPr="009D5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Дипломы за роли Принца и Золушки</w:t>
            </w:r>
          </w:p>
        </w:tc>
      </w:tr>
    </w:tbl>
    <w:p w:rsidR="009D57D5" w:rsidRDefault="009D57D5" w:rsidP="009D57D5">
      <w:pPr>
        <w:spacing w:after="0" w:line="240" w:lineRule="auto"/>
      </w:pPr>
    </w:p>
    <w:p w:rsidR="009D57D5" w:rsidRPr="009D57D5" w:rsidRDefault="009D57D5" w:rsidP="009D5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7D5">
        <w:rPr>
          <w:rFonts w:ascii="Times New Roman" w:hAnsi="Times New Roman" w:cs="Times New Roman"/>
          <w:sz w:val="28"/>
          <w:szCs w:val="28"/>
        </w:rPr>
        <w:t>Очный этап конкурса состоится 10 апреля 2021 года в МАОУ СОШ № 113 (ул</w:t>
      </w:r>
      <w:proofErr w:type="gramStart"/>
      <w:r w:rsidRPr="009D57D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D57D5">
        <w:rPr>
          <w:rFonts w:ascii="Times New Roman" w:hAnsi="Times New Roman" w:cs="Times New Roman"/>
          <w:sz w:val="28"/>
          <w:szCs w:val="28"/>
        </w:rPr>
        <w:t>акинских комиссаров, 50)</w:t>
      </w:r>
    </w:p>
    <w:p w:rsidR="009D57D5" w:rsidRPr="009D57D5" w:rsidRDefault="009D57D5" w:rsidP="009D5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7D5">
        <w:rPr>
          <w:rFonts w:ascii="Times New Roman" w:hAnsi="Times New Roman" w:cs="Times New Roman"/>
          <w:sz w:val="28"/>
          <w:szCs w:val="28"/>
        </w:rPr>
        <w:t>1-4 классы – 10.00</w:t>
      </w:r>
    </w:p>
    <w:p w:rsidR="009D57D5" w:rsidRPr="009D57D5" w:rsidRDefault="009D57D5" w:rsidP="009D5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7D5">
        <w:rPr>
          <w:rFonts w:ascii="Times New Roman" w:hAnsi="Times New Roman" w:cs="Times New Roman"/>
          <w:sz w:val="28"/>
          <w:szCs w:val="28"/>
        </w:rPr>
        <w:t>5-7 классы – 11.30</w:t>
      </w:r>
    </w:p>
    <w:p w:rsidR="009D57D5" w:rsidRDefault="009D57D5" w:rsidP="009D5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7D5">
        <w:rPr>
          <w:rFonts w:ascii="Times New Roman" w:hAnsi="Times New Roman" w:cs="Times New Roman"/>
          <w:sz w:val="28"/>
          <w:szCs w:val="28"/>
        </w:rPr>
        <w:t>8-9 классы – 12.30</w:t>
      </w:r>
    </w:p>
    <w:p w:rsidR="009D57D5" w:rsidRDefault="009D57D5" w:rsidP="009D5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всех участников очного этапа соблюдать масочный режим.</w:t>
      </w:r>
    </w:p>
    <w:p w:rsidR="009D57D5" w:rsidRPr="009D57D5" w:rsidRDefault="009D57D5" w:rsidP="009D5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Прибывать на конкурс не ранее, чем за 30 минут до начала.</w:t>
      </w:r>
    </w:p>
    <w:sectPr w:rsidR="009D57D5" w:rsidRPr="009D57D5" w:rsidSect="009D57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D57D5"/>
    <w:rsid w:val="00112FE3"/>
    <w:rsid w:val="00357067"/>
    <w:rsid w:val="00744675"/>
    <w:rsid w:val="009D57D5"/>
    <w:rsid w:val="00A11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2021-03-31T04:20:00Z</dcterms:created>
  <dcterms:modified xsi:type="dcterms:W3CDTF">2021-03-31T05:40:00Z</dcterms:modified>
</cp:coreProperties>
</file>