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5A" w:rsidRPr="00FC385A" w:rsidRDefault="00FC385A" w:rsidP="00FC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85A">
        <w:rPr>
          <w:rFonts w:ascii="Times New Roman" w:hAnsi="Times New Roman" w:cs="Times New Roman"/>
          <w:b/>
          <w:sz w:val="24"/>
          <w:szCs w:val="24"/>
        </w:rPr>
        <w:t>Участники Городского конкурса</w:t>
      </w:r>
    </w:p>
    <w:p w:rsidR="00FC385A" w:rsidRPr="00FC385A" w:rsidRDefault="00FC385A" w:rsidP="00FC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85A">
        <w:rPr>
          <w:rFonts w:ascii="Times New Roman" w:hAnsi="Times New Roman" w:cs="Times New Roman"/>
          <w:b/>
          <w:sz w:val="24"/>
          <w:szCs w:val="24"/>
        </w:rPr>
        <w:t>спектаклей на иностранном языке «ФАНТ»</w:t>
      </w:r>
    </w:p>
    <w:p w:rsidR="00FC385A" w:rsidRPr="00FC385A" w:rsidRDefault="00FC385A" w:rsidP="00FC3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85A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p w:rsidR="00FC385A" w:rsidRDefault="00FC385A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85A">
        <w:rPr>
          <w:rFonts w:ascii="Times New Roman" w:hAnsi="Times New Roman" w:cs="Times New Roman"/>
          <w:sz w:val="24"/>
          <w:szCs w:val="24"/>
        </w:rPr>
        <w:t>Номинация «Театральная постановка»</w:t>
      </w:r>
    </w:p>
    <w:p w:rsidR="008E0ED0" w:rsidRPr="00D8654F" w:rsidRDefault="00D8654F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4F">
        <w:rPr>
          <w:rFonts w:ascii="Times New Roman" w:hAnsi="Times New Roman" w:cs="Times New Roman"/>
          <w:sz w:val="24"/>
          <w:szCs w:val="24"/>
        </w:rPr>
        <w:t>Младшая группа. 1-2 класс</w:t>
      </w:r>
    </w:p>
    <w:tbl>
      <w:tblPr>
        <w:tblW w:w="10981" w:type="dxa"/>
        <w:tblInd w:w="94" w:type="dxa"/>
        <w:tblLook w:val="04A0"/>
      </w:tblPr>
      <w:tblGrid>
        <w:gridCol w:w="581"/>
        <w:gridCol w:w="1985"/>
        <w:gridCol w:w="1401"/>
        <w:gridCol w:w="2851"/>
        <w:gridCol w:w="3402"/>
        <w:gridCol w:w="761"/>
      </w:tblGrid>
      <w:tr w:rsidR="00B10461" w:rsidRPr="00D8654F" w:rsidTr="00B10461">
        <w:trPr>
          <w:trHeight w:val="11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"Согласие"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Inspiration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Juniors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(театральная группа 1 класса "Театра английских миниатюр")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Three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Billy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Goats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B10461" w:rsidRPr="00D8654F" w:rsidTr="00B10461">
        <w:trPr>
          <w:trHeight w:val="118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"Согласие"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Inspiration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Middles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(театральная группа 2 класса "Театра английских миниатюр")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«The Unexpected Story of Red Riding Hood and the Wolf»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B10461" w:rsidRPr="00BD4F3E" w:rsidTr="00B10461">
        <w:trPr>
          <w:trHeight w:val="118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BD4F3E" w:rsidRDefault="00B10461" w:rsidP="00BD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BD4F3E" w:rsidRDefault="00B10461" w:rsidP="00BD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145 с УИОП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BD4F3E" w:rsidRDefault="00B10461" w:rsidP="00BD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BD4F3E" w:rsidRDefault="00B10461" w:rsidP="00BD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коллектив "</w:t>
            </w:r>
            <w:proofErr w:type="spellStart"/>
            <w:r w:rsidRPr="00BD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Leader</w:t>
            </w:r>
            <w:proofErr w:type="spellEnd"/>
            <w:r w:rsidRPr="00BD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(2 класс)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BD4F3E" w:rsidRDefault="00B10461" w:rsidP="00BD4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D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«The Royal Friendship»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BD4F3E" w:rsidRDefault="00B10461" w:rsidP="00BD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D8654F" w:rsidRPr="00D8654F" w:rsidRDefault="00D8654F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54F" w:rsidRPr="00D8654F" w:rsidRDefault="00D8654F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4F">
        <w:rPr>
          <w:rFonts w:ascii="Times New Roman" w:hAnsi="Times New Roman" w:cs="Times New Roman"/>
          <w:sz w:val="24"/>
          <w:szCs w:val="24"/>
        </w:rPr>
        <w:t>Младшая группа. 3-4 класс</w:t>
      </w:r>
    </w:p>
    <w:tbl>
      <w:tblPr>
        <w:tblW w:w="10929" w:type="dxa"/>
        <w:tblInd w:w="94" w:type="dxa"/>
        <w:tblLayout w:type="fixed"/>
        <w:tblLook w:val="04A0"/>
      </w:tblPr>
      <w:tblGrid>
        <w:gridCol w:w="581"/>
        <w:gridCol w:w="1999"/>
        <w:gridCol w:w="1417"/>
        <w:gridCol w:w="2835"/>
        <w:gridCol w:w="3402"/>
        <w:gridCol w:w="695"/>
      </w:tblGrid>
      <w:tr w:rsidR="00B10461" w:rsidRPr="00D8654F" w:rsidTr="00FC385A">
        <w:trPr>
          <w:trHeight w:val="6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№109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Les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Contes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d'Emilie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 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Maisonnette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</w:tr>
      <w:tr w:rsidR="00B10461" w:rsidRPr="00D8654F" w:rsidTr="00FC385A">
        <w:trPr>
          <w:trHeight w:val="7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Кировский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 4Д класса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«Красная Шапочка и Серый Волк»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B10461" w:rsidRPr="00D8654F" w:rsidTr="00FC385A">
        <w:trPr>
          <w:trHeight w:val="83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 4-х классов "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Little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Riding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Hood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Little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Red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Riding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Hood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B10461" w:rsidRPr="00D8654F" w:rsidTr="00FC385A">
        <w:trPr>
          <w:trHeight w:val="83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 3-х классов "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elephant's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child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elephant's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child</w:t>
            </w:r>
            <w:proofErr w:type="spellEnd"/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B10461" w:rsidRPr="00D8654F" w:rsidTr="00FC385A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- гимназия № 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школьный театр 4 классов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«Красная шапочка»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B10461" w:rsidRPr="00D8654F" w:rsidTr="00FC385A">
        <w:trPr>
          <w:trHeight w:val="7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4825EA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№109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2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Friends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 класс)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48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82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Златовласка</w:t>
            </w:r>
            <w:proofErr w:type="spellEnd"/>
            <w:r w:rsidRPr="00482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три медведя»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D8654F" w:rsidRDefault="00B10461" w:rsidP="00D8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B10461" w:rsidRPr="00D8654F" w:rsidTr="00FC385A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C3770F" w:rsidRDefault="00B10461" w:rsidP="0027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C3770F" w:rsidRDefault="00B10461" w:rsidP="0027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НЧОУ Гимназия "Во имя Святых Царственных Страстотерпцев"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C3770F" w:rsidRDefault="00B10461" w:rsidP="0027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C3770F" w:rsidRDefault="00B10461" w:rsidP="0027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 3 класса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C3770F" w:rsidRDefault="00B10461" w:rsidP="0027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"Снегурочка"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C3770F" w:rsidRDefault="00B10461" w:rsidP="0027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B10461" w:rsidRPr="00836DAE" w:rsidTr="00FC385A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461" w:rsidRPr="00836DAE" w:rsidRDefault="00FC385A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836DAE" w:rsidRDefault="00B10461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836DAE" w:rsidRDefault="00B10461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836DAE" w:rsidRDefault="00B10461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группа "</w:t>
            </w:r>
            <w:proofErr w:type="spellStart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Real</w:t>
            </w:r>
            <w:proofErr w:type="spellEnd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Kids</w:t>
            </w:r>
            <w:proofErr w:type="spellEnd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 класс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836DAE" w:rsidRDefault="00B10461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«Волшебник страны </w:t>
            </w:r>
            <w:proofErr w:type="spellStart"/>
            <w:proofErr w:type="gramStart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proofErr w:type="spellEnd"/>
            <w:proofErr w:type="gramEnd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0461" w:rsidRPr="00836DAE" w:rsidRDefault="00B10461" w:rsidP="0083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D8654F" w:rsidRDefault="00D8654F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ACD" w:rsidRPr="00D8654F" w:rsidRDefault="00031ACD" w:rsidP="0003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4F">
        <w:rPr>
          <w:rFonts w:ascii="Times New Roman" w:hAnsi="Times New Roman" w:cs="Times New Roman"/>
          <w:sz w:val="24"/>
          <w:szCs w:val="24"/>
        </w:rPr>
        <w:t xml:space="preserve">Средняя группа. </w:t>
      </w:r>
      <w:r>
        <w:rPr>
          <w:rFonts w:ascii="Times New Roman" w:hAnsi="Times New Roman" w:cs="Times New Roman"/>
          <w:sz w:val="24"/>
          <w:szCs w:val="24"/>
        </w:rPr>
        <w:t>5-7</w:t>
      </w:r>
      <w:r w:rsidRPr="00D8654F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W w:w="110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1999"/>
        <w:gridCol w:w="1417"/>
        <w:gridCol w:w="2835"/>
        <w:gridCol w:w="3402"/>
        <w:gridCol w:w="773"/>
      </w:tblGrid>
      <w:tr w:rsidR="00FC385A" w:rsidRPr="00031ACD" w:rsidTr="00FC385A">
        <w:trPr>
          <w:trHeight w:val="1260"/>
        </w:trPr>
        <w:tc>
          <w:tcPr>
            <w:tcW w:w="581" w:type="dxa"/>
            <w:shd w:val="clear" w:color="000000" w:fill="FFFFFF"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113</w:t>
            </w:r>
          </w:p>
        </w:tc>
        <w:tc>
          <w:tcPr>
            <w:tcW w:w="1417" w:type="dxa"/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Орджоникидзевский</w:t>
            </w:r>
          </w:p>
        </w:tc>
        <w:tc>
          <w:tcPr>
            <w:tcW w:w="2835" w:type="dxa"/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 5 класса</w:t>
            </w:r>
          </w:p>
        </w:tc>
        <w:tc>
          <w:tcPr>
            <w:tcW w:w="3402" w:type="dxa"/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«Счастливый принц»</w:t>
            </w:r>
          </w:p>
        </w:tc>
        <w:tc>
          <w:tcPr>
            <w:tcW w:w="773" w:type="dxa"/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C385A" w:rsidRPr="00031ACD" w:rsidTr="00FC385A">
        <w:trPr>
          <w:trHeight w:val="1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№39 «Французская гимназия»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Франкофонный</w:t>
            </w:r>
            <w:proofErr w:type="spellEnd"/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 «Дебют»</w:t>
            </w:r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«Повелительное наклонение, любовь и пистолет 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</w:tr>
      <w:tr w:rsidR="00D0020C" w:rsidRPr="00D0020C" w:rsidTr="00FC385A">
        <w:trPr>
          <w:trHeight w:val="1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020C" w:rsidRDefault="00D0020C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20C" w:rsidRPr="00031ACD" w:rsidRDefault="00D0020C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Гимназия № 39 "Французская гимназия"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20C" w:rsidRPr="00031ACD" w:rsidRDefault="00D0020C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20C" w:rsidRPr="00031ACD" w:rsidRDefault="00D0020C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коллектив "</w:t>
            </w:r>
            <w:proofErr w:type="spellStart"/>
            <w:r w:rsidRPr="00D0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Dreamers</w:t>
            </w:r>
            <w:proofErr w:type="spellEnd"/>
            <w:r w:rsidRPr="00D00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20C" w:rsidRPr="00D0020C" w:rsidRDefault="00D0020C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02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«The journey to the land of Oz».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20C" w:rsidRPr="00D0020C" w:rsidRDefault="00D0020C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F64BB" w:rsidRPr="003F64BB" w:rsidTr="003F64BB">
        <w:trPr>
          <w:trHeight w:val="1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4BB" w:rsidRPr="003F64BB" w:rsidRDefault="003F64BB" w:rsidP="003F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4BB" w:rsidRPr="003F64BB" w:rsidRDefault="003F64BB" w:rsidP="003F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4BB" w:rsidRPr="003F64BB" w:rsidRDefault="003F64BB" w:rsidP="003F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4BB" w:rsidRPr="003F64BB" w:rsidRDefault="003F64BB" w:rsidP="003F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Funny</w:t>
            </w:r>
            <w:proofErr w:type="spellEnd"/>
            <w:r w:rsidRPr="003F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Guys</w:t>
            </w:r>
            <w:proofErr w:type="spellEnd"/>
            <w:r w:rsidRPr="003F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 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4BB" w:rsidRPr="003F64BB" w:rsidRDefault="003F64BB" w:rsidP="003F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64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«Future is us 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64BB" w:rsidRPr="003F64BB" w:rsidRDefault="003F64BB" w:rsidP="003F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C3770F" w:rsidRPr="00D0020C" w:rsidRDefault="00C3770F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3770F" w:rsidRPr="00D0020C" w:rsidRDefault="00C3770F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654F" w:rsidRPr="00D8654F" w:rsidRDefault="00D8654F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4F">
        <w:rPr>
          <w:rFonts w:ascii="Times New Roman" w:hAnsi="Times New Roman" w:cs="Times New Roman"/>
          <w:sz w:val="24"/>
          <w:szCs w:val="24"/>
        </w:rPr>
        <w:t>Средняя группа. 8-9 класс</w:t>
      </w:r>
    </w:p>
    <w:tbl>
      <w:tblPr>
        <w:tblW w:w="10973" w:type="dxa"/>
        <w:tblInd w:w="94" w:type="dxa"/>
        <w:tblLook w:val="04A0"/>
      </w:tblPr>
      <w:tblGrid>
        <w:gridCol w:w="581"/>
        <w:gridCol w:w="1900"/>
        <w:gridCol w:w="1439"/>
        <w:gridCol w:w="2898"/>
        <w:gridCol w:w="3402"/>
        <w:gridCol w:w="753"/>
      </w:tblGrid>
      <w:tr w:rsidR="00FC385A" w:rsidRPr="00D8654F" w:rsidTr="00FC385A">
        <w:trPr>
          <w:trHeight w:val="8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85A" w:rsidRDefault="00FC385A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D8654F" w:rsidRDefault="00FC385A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</w:t>
            </w: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D8654F" w:rsidRDefault="00FC385A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D8654F" w:rsidRDefault="00FC385A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группа "Глобус"</w:t>
            </w: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9 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D8654F" w:rsidRDefault="00FC385A" w:rsidP="00D86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«The importance of being earnest»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D8654F" w:rsidRDefault="00FC385A" w:rsidP="00D86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C385A" w:rsidRPr="00031ACD" w:rsidTr="00FC385A">
        <w:trPr>
          <w:trHeight w:val="8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№39 «Французская гимназия»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Чкаловский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Франкофонный</w:t>
            </w:r>
            <w:proofErr w:type="spellEnd"/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 «Дебют», старшая группа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Проделки</w:t>
            </w:r>
            <w:proofErr w:type="spellEnd"/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молодёжи</w:t>
            </w:r>
            <w:proofErr w:type="spellEnd"/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031ACD" w:rsidRDefault="00FC385A" w:rsidP="0003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</w:tr>
      <w:tr w:rsidR="00FC385A" w:rsidRPr="00836DAE" w:rsidTr="00FC385A">
        <w:trPr>
          <w:trHeight w:val="8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85A" w:rsidRPr="00836DAE" w:rsidRDefault="00FC385A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836DAE" w:rsidRDefault="00FC385A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836DAE" w:rsidRDefault="00FC385A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836DAE" w:rsidRDefault="00FC385A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группа "</w:t>
            </w:r>
            <w:proofErr w:type="spellStart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Real</w:t>
            </w:r>
            <w:proofErr w:type="spellEnd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Kids</w:t>
            </w:r>
            <w:proofErr w:type="spellEnd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5, 7, 8 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836DAE" w:rsidRDefault="00FC385A" w:rsidP="00836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Мэрри</w:t>
            </w:r>
            <w:proofErr w:type="spellEnd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Поппинс</w:t>
            </w:r>
            <w:proofErr w:type="spellEnd"/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836DAE" w:rsidRDefault="00FC385A" w:rsidP="00836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D8654F" w:rsidRDefault="00D8654F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3F9" w:rsidRPr="00D8654F" w:rsidRDefault="005A33F9" w:rsidP="005A3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4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таршая </w:t>
      </w:r>
      <w:r w:rsidRPr="00D8654F">
        <w:rPr>
          <w:rFonts w:ascii="Times New Roman" w:hAnsi="Times New Roman" w:cs="Times New Roman"/>
          <w:sz w:val="24"/>
          <w:szCs w:val="24"/>
        </w:rPr>
        <w:t xml:space="preserve">группа. </w:t>
      </w:r>
      <w:r>
        <w:rPr>
          <w:rFonts w:ascii="Times New Roman" w:hAnsi="Times New Roman" w:cs="Times New Roman"/>
          <w:sz w:val="24"/>
          <w:szCs w:val="24"/>
        </w:rPr>
        <w:t>10-11</w:t>
      </w:r>
      <w:r w:rsidRPr="00D8654F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W w:w="10929" w:type="dxa"/>
        <w:tblInd w:w="94" w:type="dxa"/>
        <w:tblLayout w:type="fixed"/>
        <w:tblLook w:val="04A0"/>
      </w:tblPr>
      <w:tblGrid>
        <w:gridCol w:w="581"/>
        <w:gridCol w:w="1999"/>
        <w:gridCol w:w="1417"/>
        <w:gridCol w:w="2835"/>
        <w:gridCol w:w="3402"/>
        <w:gridCol w:w="695"/>
      </w:tblGrid>
      <w:tr w:rsidR="00FC385A" w:rsidRPr="005A33F9" w:rsidTr="00FC385A">
        <w:trPr>
          <w:trHeight w:val="11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385A" w:rsidRPr="005A33F9" w:rsidRDefault="00FC385A" w:rsidP="005A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5A33F9" w:rsidRDefault="00FC385A" w:rsidP="005A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5A33F9" w:rsidRDefault="00FC385A" w:rsidP="005A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Орджоникидзевский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5A33F9" w:rsidRDefault="00FC385A" w:rsidP="005A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коллектив 10-11 классов "</w:t>
            </w:r>
            <w:proofErr w:type="spellStart"/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Actors</w:t>
            </w:r>
            <w:proofErr w:type="spellEnd"/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without</w:t>
            </w:r>
            <w:proofErr w:type="spellEnd"/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</w:t>
            </w:r>
            <w:proofErr w:type="spellEnd"/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Oscar</w:t>
            </w:r>
            <w:proofErr w:type="spellEnd"/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FC385A" w:rsidRPr="005A33F9" w:rsidRDefault="00FC385A" w:rsidP="005A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5A33F9" w:rsidRDefault="00FC385A" w:rsidP="005A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«Золушка»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5A" w:rsidRPr="005A33F9" w:rsidRDefault="00FC385A" w:rsidP="005A3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5A33F9" w:rsidRPr="00D8654F" w:rsidRDefault="005A33F9" w:rsidP="00D86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33F9" w:rsidRPr="00D8654F" w:rsidSect="00D865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654F"/>
    <w:rsid w:val="00031ACD"/>
    <w:rsid w:val="001852D4"/>
    <w:rsid w:val="00324771"/>
    <w:rsid w:val="003F64BB"/>
    <w:rsid w:val="004825EA"/>
    <w:rsid w:val="00495C7F"/>
    <w:rsid w:val="005A33F9"/>
    <w:rsid w:val="00836DAE"/>
    <w:rsid w:val="008E0ED0"/>
    <w:rsid w:val="00A73412"/>
    <w:rsid w:val="00B10461"/>
    <w:rsid w:val="00BD4F3E"/>
    <w:rsid w:val="00C3770F"/>
    <w:rsid w:val="00D0020C"/>
    <w:rsid w:val="00D8654F"/>
    <w:rsid w:val="00FC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2021-03-18T05:39:00Z</dcterms:created>
  <dcterms:modified xsi:type="dcterms:W3CDTF">2021-03-24T07:21:00Z</dcterms:modified>
</cp:coreProperties>
</file>